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D5568" w14:textId="77777777" w:rsidR="003052D2" w:rsidRPr="00825EF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825EF7">
        <w:rPr>
          <w:rFonts w:ascii="Arial"/>
          <w:color w:val="FF0000"/>
          <w:sz w:val="2"/>
          <w:lang w:val="de-DE"/>
        </w:rPr>
        <w:t xml:space="preserve"> </w:t>
      </w:r>
    </w:p>
    <w:p w14:paraId="05926155" w14:textId="77777777" w:rsidR="003052D2" w:rsidRPr="00825EF7" w:rsidRDefault="00000000" w:rsidP="00080C67">
      <w:pPr>
        <w:framePr w:w="481" w:wrap="auto" w:vAnchor="page" w:hAnchor="page" w:x="14576" w:y="820"/>
        <w:widowControl w:val="0"/>
        <w:autoSpaceDE w:val="0"/>
        <w:autoSpaceDN w:val="0"/>
        <w:spacing w:before="0" w:after="0" w:line="1729" w:lineRule="exact"/>
        <w:jc w:val="left"/>
        <w:rPr>
          <w:rFonts w:ascii="Times New Roman"/>
          <w:color w:val="000000"/>
          <w:sz w:val="130"/>
          <w:lang w:val="de-DE"/>
        </w:rPr>
      </w:pPr>
      <w:r w:rsidRPr="00825EF7">
        <w:rPr>
          <w:rFonts w:ascii="VEUFWP+RecifeDisplay-Book--Iden"/>
          <w:color w:val="000000"/>
          <w:sz w:val="130"/>
          <w:lang w:val="de-DE"/>
        </w:rPr>
        <w:t>|</w:t>
      </w:r>
    </w:p>
    <w:p w14:paraId="5BACB898" w14:textId="77777777" w:rsidR="003052D2" w:rsidRPr="00825EF7" w:rsidRDefault="00000000">
      <w:pPr>
        <w:framePr w:w="2949" w:wrap="auto" w:hAnchor="text" w:x="624" w:y="1842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Samstag,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16.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März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2024</w:t>
      </w:r>
      <w:r w:rsidRPr="00825EF7">
        <w:rPr>
          <w:rFonts w:ascii="CSBJLK+RecifeText-Regular--Iden"/>
          <w:color w:val="1C0F00"/>
          <w:spacing w:val="4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18"/>
          <w:lang w:val="de-DE"/>
        </w:rPr>
        <w:t>|</w:t>
      </w:r>
      <w:r w:rsidRPr="00825EF7">
        <w:rPr>
          <w:rFonts w:ascii="CSBJLK+RecifeText-Regular--Iden"/>
          <w:color w:val="1C0F00"/>
          <w:spacing w:val="4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Nr.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64</w:t>
      </w:r>
    </w:p>
    <w:p w14:paraId="0C327A56" w14:textId="77777777" w:rsidR="003052D2" w:rsidRPr="00825EF7" w:rsidRDefault="00000000" w:rsidP="00080C67">
      <w:pPr>
        <w:framePr w:w="4036" w:wrap="auto" w:hAnchor="page" w:x="12117" w:y="1287"/>
        <w:widowControl w:val="0"/>
        <w:autoSpaceDE w:val="0"/>
        <w:autoSpaceDN w:val="0"/>
        <w:spacing w:before="0" w:after="0" w:line="923" w:lineRule="exact"/>
        <w:jc w:val="left"/>
        <w:rPr>
          <w:rFonts w:ascii="Times New Roman"/>
          <w:color w:val="000000"/>
          <w:sz w:val="58"/>
          <w:lang w:val="de-DE"/>
        </w:rPr>
      </w:pPr>
      <w:r w:rsidRPr="00825EF7">
        <w:rPr>
          <w:rFonts w:ascii="NSPRRN+Boita-Medium--Identity-H"/>
          <w:color w:val="1C0F00"/>
          <w:spacing w:val="-26"/>
          <w:sz w:val="70"/>
          <w:lang w:val="de-DE"/>
        </w:rPr>
        <w:t>Bayern</w:t>
      </w:r>
      <w:r w:rsidRPr="00825EF7">
        <w:rPr>
          <w:rFonts w:ascii="Times New Roman"/>
          <w:color w:val="1C0F00"/>
          <w:spacing w:val="918"/>
          <w:sz w:val="70"/>
          <w:lang w:val="de-DE"/>
        </w:rPr>
        <w:t xml:space="preserve"> </w:t>
      </w:r>
      <w:r w:rsidRPr="00825EF7">
        <w:rPr>
          <w:rFonts w:ascii="VEUFWP+RecifeDisplay-Book--Iden"/>
          <w:color w:val="1C0F00"/>
          <w:sz w:val="58"/>
          <w:lang w:val="de-DE"/>
        </w:rPr>
        <w:t>19</w:t>
      </w:r>
    </w:p>
    <w:p w14:paraId="078BE3ED" w14:textId="77777777" w:rsidR="003052D2" w:rsidRPr="00825EF7" w:rsidRDefault="00000000">
      <w:pPr>
        <w:framePr w:w="609" w:wrap="auto" w:hAnchor="text" w:x="1200" w:y="2744"/>
        <w:widowControl w:val="0"/>
        <w:autoSpaceDE w:val="0"/>
        <w:autoSpaceDN w:val="0"/>
        <w:spacing w:before="0" w:after="0" w:line="1158" w:lineRule="exact"/>
        <w:jc w:val="left"/>
        <w:rPr>
          <w:rFonts w:ascii="VHRMBT+SoleSans-SemiBoldCondens"/>
          <w:color w:val="000000"/>
          <w:sz w:val="92"/>
          <w:lang w:val="de-DE"/>
        </w:rPr>
      </w:pPr>
      <w:r w:rsidRPr="00825EF7">
        <w:rPr>
          <w:rFonts w:ascii="VHRMBT+SoleSans-SemiBoldCondens" w:hAnsi="VHRMBT+SoleSans-SemiBoldCondens" w:cs="VHRMBT+SoleSans-SemiBoldCondens"/>
          <w:color w:val="1C0F00"/>
          <w:sz w:val="92"/>
          <w:lang w:val="de-DE"/>
        </w:rPr>
        <w:t>„</w:t>
      </w:r>
    </w:p>
    <w:p w14:paraId="1CB3B4CC" w14:textId="77777777" w:rsidR="003052D2" w:rsidRPr="00825EF7" w:rsidRDefault="00000000">
      <w:pPr>
        <w:framePr w:w="14128" w:wrap="auto" w:hAnchor="text" w:x="1568" w:y="2744"/>
        <w:widowControl w:val="0"/>
        <w:autoSpaceDE w:val="0"/>
        <w:autoSpaceDN w:val="0"/>
        <w:spacing w:before="0" w:after="0" w:line="1158" w:lineRule="exact"/>
        <w:jc w:val="left"/>
        <w:rPr>
          <w:rFonts w:ascii="VHRMBT+SoleSans-SemiBoldCondens"/>
          <w:color w:val="000000"/>
          <w:sz w:val="92"/>
          <w:lang w:val="de-DE"/>
        </w:rPr>
      </w:pPr>
      <w:r w:rsidRPr="00825EF7">
        <w:rPr>
          <w:rFonts w:ascii="VHRMBT+SoleSans-SemiBoldCondens"/>
          <w:color w:val="1C0F00"/>
          <w:spacing w:val="-1"/>
          <w:sz w:val="92"/>
          <w:lang w:val="de-DE"/>
        </w:rPr>
        <w:t>Darmkrebs</w:t>
      </w:r>
      <w:r w:rsidRPr="00825EF7">
        <w:rPr>
          <w:rFonts w:ascii="VHRMBT+SoleSans-SemiBoldCondens"/>
          <w:color w:val="1C0F00"/>
          <w:spacing w:val="1"/>
          <w:sz w:val="92"/>
          <w:lang w:val="de-DE"/>
        </w:rPr>
        <w:t xml:space="preserve"> </w:t>
      </w:r>
      <w:r w:rsidRPr="00825EF7">
        <w:rPr>
          <w:rFonts w:ascii="VHRMBT+SoleSans-SemiBoldCondens"/>
          <w:color w:val="1C0F00"/>
          <w:sz w:val="92"/>
          <w:lang w:val="de-DE"/>
        </w:rPr>
        <w:t xml:space="preserve">trifft immer mehr </w:t>
      </w:r>
      <w:r w:rsidRPr="00825EF7">
        <w:rPr>
          <w:rFonts w:ascii="VHRMBT+SoleSans-SemiBoldCondens" w:hAnsi="VHRMBT+SoleSans-SemiBoldCondens" w:cs="VHRMBT+SoleSans-SemiBoldCondens"/>
          <w:color w:val="1C0F00"/>
          <w:spacing w:val="-3"/>
          <w:sz w:val="92"/>
          <w:lang w:val="de-DE"/>
        </w:rPr>
        <w:t>Jüngere“</w:t>
      </w:r>
    </w:p>
    <w:p w14:paraId="7A911817" w14:textId="77777777" w:rsidR="003052D2" w:rsidRPr="00825EF7" w:rsidRDefault="00000000">
      <w:pPr>
        <w:framePr w:w="14578" w:wrap="auto" w:hAnchor="text" w:x="1159" w:y="3853"/>
        <w:widowControl w:val="0"/>
        <w:autoSpaceDE w:val="0"/>
        <w:autoSpaceDN w:val="0"/>
        <w:spacing w:before="0" w:after="0" w:line="380" w:lineRule="exact"/>
        <w:jc w:val="left"/>
        <w:rPr>
          <w:rFonts w:ascii="CSBJLK+RecifeText-Regular--Iden"/>
          <w:color w:val="000000"/>
          <w:sz w:val="28"/>
          <w:lang w:val="de-DE"/>
        </w:rPr>
      </w:pPr>
      <w:r w:rsidRPr="00825EF7">
        <w:rPr>
          <w:rFonts w:ascii="CSBJLK+RecifeText-Regular--Iden"/>
          <w:color w:val="1C0F00"/>
          <w:spacing w:val="4"/>
          <w:sz w:val="28"/>
          <w:lang w:val="de-DE"/>
        </w:rPr>
        <w:t>Die</w:t>
      </w:r>
      <w:r w:rsidRPr="00825EF7">
        <w:rPr>
          <w:rFonts w:ascii="CSBJLK+RecifeText-Regular--Iden"/>
          <w:color w:val="1C0F00"/>
          <w:spacing w:val="-4"/>
          <w:sz w:val="2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Zahl der </w:t>
      </w:r>
      <w:r w:rsidRPr="00825EF7">
        <w:rPr>
          <w:rFonts w:ascii="CSBJLK+RecifeText-Regular--Iden"/>
          <w:color w:val="1C0F00"/>
          <w:spacing w:val="-1"/>
          <w:sz w:val="28"/>
          <w:lang w:val="de-DE"/>
        </w:rPr>
        <w:t>Erkrankungen</w:t>
      </w:r>
      <w:r w:rsidRPr="00825EF7">
        <w:rPr>
          <w:rFonts w:ascii="CSBJLK+RecifeText-Regular--Iden"/>
          <w:color w:val="1C0F00"/>
          <w:spacing w:val="1"/>
          <w:sz w:val="2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sinkt und es sterben </w:t>
      </w:r>
      <w:r w:rsidRPr="00825EF7">
        <w:rPr>
          <w:rFonts w:ascii="CSBJLK+RecifeText-Regular--Iden"/>
          <w:color w:val="1C0F00"/>
          <w:spacing w:val="-2"/>
          <w:sz w:val="28"/>
          <w:lang w:val="de-DE"/>
        </w:rPr>
        <w:t>weniger</w:t>
      </w:r>
      <w:r w:rsidRPr="00825EF7">
        <w:rPr>
          <w:rFonts w:ascii="CSBJLK+RecifeText-Regular--Iden"/>
          <w:color w:val="1C0F00"/>
          <w:spacing w:val="2"/>
          <w:sz w:val="2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Menschen </w:t>
      </w:r>
      <w:r w:rsidRPr="00825EF7">
        <w:rPr>
          <w:rFonts w:ascii="CSBJLK+RecifeText-Regular--Iden"/>
          <w:color w:val="1C0F00"/>
          <w:spacing w:val="-1"/>
          <w:sz w:val="28"/>
          <w:lang w:val="de-DE"/>
        </w:rPr>
        <w:t>daran.</w:t>
      </w:r>
      <w:r w:rsidRPr="00825EF7">
        <w:rPr>
          <w:rFonts w:ascii="CSBJLK+RecifeText-Regular--Iden"/>
          <w:color w:val="1C0F00"/>
          <w:spacing w:val="1"/>
          <w:sz w:val="2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Doch </w:t>
      </w:r>
      <w:r w:rsidRPr="00825EF7">
        <w:rPr>
          <w:rFonts w:ascii="CSBJLK+RecifeText-Regular--Iden" w:hAnsi="CSBJLK+RecifeText-Regular--Iden" w:cs="CSBJLK+RecifeText-Regular--Iden"/>
          <w:color w:val="1C0F00"/>
          <w:sz w:val="28"/>
          <w:lang w:val="de-DE"/>
        </w:rPr>
        <w:t>Aufklärung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 und </w:t>
      </w:r>
      <w:r w:rsidRPr="00825EF7">
        <w:rPr>
          <w:rFonts w:ascii="CSBJLK+RecifeText-Regular--Iden"/>
          <w:color w:val="1C0F00"/>
          <w:spacing w:val="-1"/>
          <w:sz w:val="28"/>
          <w:lang w:val="de-DE"/>
        </w:rPr>
        <w:t>Information</w:t>
      </w:r>
    </w:p>
    <w:p w14:paraId="2B5625EA" w14:textId="77777777" w:rsidR="003052D2" w:rsidRPr="00825EF7" w:rsidRDefault="00000000">
      <w:pPr>
        <w:framePr w:w="14808" w:wrap="auto" w:hAnchor="text" w:x="1044" w:y="4193"/>
        <w:widowControl w:val="0"/>
        <w:autoSpaceDE w:val="0"/>
        <w:autoSpaceDN w:val="0"/>
        <w:spacing w:before="0" w:after="0" w:line="380" w:lineRule="exact"/>
        <w:jc w:val="left"/>
        <w:rPr>
          <w:rFonts w:ascii="CSBJLK+RecifeText-Regular--Iden"/>
          <w:color w:val="000000"/>
          <w:sz w:val="28"/>
          <w:lang w:val="de-DE"/>
        </w:rPr>
      </w:pPr>
      <w:r w:rsidRPr="00825EF7">
        <w:rPr>
          <w:rFonts w:ascii="CSBJLK+RecifeText-Regular--Iden"/>
          <w:color w:val="1C0F00"/>
          <w:sz w:val="28"/>
          <w:lang w:val="de-DE"/>
        </w:rPr>
        <w:t xml:space="preserve">sind </w:t>
      </w:r>
      <w:r w:rsidRPr="00825EF7">
        <w:rPr>
          <w:rFonts w:ascii="CSBJLK+RecifeText-Regular--Iden"/>
          <w:color w:val="1C0F00"/>
          <w:spacing w:val="-2"/>
          <w:sz w:val="28"/>
          <w:lang w:val="de-DE"/>
        </w:rPr>
        <w:t>weiter</w:t>
      </w:r>
      <w:r w:rsidRPr="00825EF7">
        <w:rPr>
          <w:rFonts w:ascii="CSBJLK+RecifeText-Regular--Iden"/>
          <w:color w:val="1C0F00"/>
          <w:spacing w:val="2"/>
          <w:sz w:val="2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z w:val="28"/>
          <w:lang w:val="de-DE"/>
        </w:rPr>
        <w:t>nötig,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 denn immer </w:t>
      </w:r>
      <w:r w:rsidRPr="00825EF7">
        <w:rPr>
          <w:rFonts w:ascii="CSBJLK+RecifeText-Regular--Iden"/>
          <w:color w:val="1C0F00"/>
          <w:spacing w:val="-2"/>
          <w:sz w:val="28"/>
          <w:lang w:val="de-DE"/>
        </w:rPr>
        <w:t>weniger</w:t>
      </w:r>
      <w:r w:rsidRPr="00825EF7">
        <w:rPr>
          <w:rFonts w:ascii="CSBJLK+RecifeText-Regular--Iden"/>
          <w:color w:val="1C0F00"/>
          <w:spacing w:val="2"/>
          <w:sz w:val="2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Menschen </w:t>
      </w:r>
      <w:r w:rsidRPr="00825EF7">
        <w:rPr>
          <w:rFonts w:ascii="CSBJLK+RecifeText-Regular--Iden"/>
          <w:color w:val="1C0F00"/>
          <w:spacing w:val="-1"/>
          <w:sz w:val="28"/>
          <w:lang w:val="de-DE"/>
        </w:rPr>
        <w:t>nutzen</w:t>
      </w:r>
      <w:r w:rsidRPr="00825EF7">
        <w:rPr>
          <w:rFonts w:ascii="CSBJLK+RecifeText-Regular--Iden"/>
          <w:color w:val="1C0F00"/>
          <w:spacing w:val="1"/>
          <w:sz w:val="2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die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28"/>
          <w:lang w:val="de-DE"/>
        </w:rPr>
        <w:t>Vorsorgemöglichkeiten</w:t>
      </w:r>
      <w:r w:rsidRPr="00825EF7">
        <w:rPr>
          <w:rFonts w:ascii="CSBJLK+RecifeText-Regular--Iden"/>
          <w:color w:val="1C0F00"/>
          <w:spacing w:val="2"/>
          <w:sz w:val="2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z w:val="28"/>
          <w:lang w:val="de-DE"/>
        </w:rPr>
        <w:t>–</w:t>
      </w:r>
      <w:r w:rsidRPr="00825EF7">
        <w:rPr>
          <w:rFonts w:ascii="CSBJLK+RecifeText-Regular--Iden"/>
          <w:color w:val="1C0F00"/>
          <w:sz w:val="28"/>
          <w:lang w:val="de-DE"/>
        </w:rPr>
        <w:t xml:space="preserve"> mit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28"/>
          <w:lang w:val="de-DE"/>
        </w:rPr>
        <w:t>gefährlichen</w:t>
      </w:r>
      <w:r w:rsidRPr="00825EF7">
        <w:rPr>
          <w:rFonts w:ascii="CSBJLK+RecifeText-Regular--Iden"/>
          <w:color w:val="1C0F00"/>
          <w:spacing w:val="1"/>
          <w:sz w:val="2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28"/>
          <w:lang w:val="de-DE"/>
        </w:rPr>
        <w:t>Folgen.</w:t>
      </w:r>
    </w:p>
    <w:p w14:paraId="22F949B7" w14:textId="77777777" w:rsidR="003052D2" w:rsidRPr="00825EF7" w:rsidRDefault="00000000">
      <w:pPr>
        <w:framePr w:w="3084" w:wrap="auto" w:hAnchor="text" w:x="624" w:y="487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Herr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4"/>
          <w:sz w:val="18"/>
          <w:lang w:val="de-DE"/>
        </w:rPr>
        <w:t>Dr.</w:t>
      </w:r>
      <w:r w:rsidRPr="00825EF7">
        <w:rPr>
          <w:rFonts w:ascii="SIWKEE+RecifeText-Bold--Identit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Birkner,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 xml:space="preserve">Sie sind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1"/>
          <w:sz w:val="18"/>
          <w:lang w:val="de-DE"/>
        </w:rPr>
        <w:t>Grün-</w:t>
      </w:r>
    </w:p>
    <w:p w14:paraId="508DC4CD" w14:textId="77777777" w:rsidR="003052D2" w:rsidRPr="00825EF7" w:rsidRDefault="00000000">
      <w:pPr>
        <w:framePr w:w="3084" w:wrap="auto" w:hAnchor="text" w:x="624" w:y="487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proofErr w:type="spellStart"/>
      <w:r w:rsidRPr="00825EF7">
        <w:rPr>
          <w:rFonts w:ascii="SIWKEE+RecifeText-Bold--Identit"/>
          <w:color w:val="1C0F00"/>
          <w:spacing w:val="-1"/>
          <w:sz w:val="18"/>
          <w:lang w:val="de-DE"/>
        </w:rPr>
        <w:t>dungsmitglied</w:t>
      </w:r>
      <w:proofErr w:type="spellEnd"/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und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1"/>
          <w:sz w:val="18"/>
          <w:lang w:val="de-DE"/>
        </w:rPr>
        <w:t>Präsident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des</w:t>
      </w:r>
    </w:p>
    <w:p w14:paraId="69C3C5B6" w14:textId="77777777" w:rsidR="003052D2" w:rsidRPr="00825EF7" w:rsidRDefault="00000000">
      <w:pPr>
        <w:framePr w:w="3084" w:wrap="auto" w:hAnchor="text" w:x="624" w:y="487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2"/>
          <w:sz w:val="18"/>
          <w:lang w:val="de-DE"/>
        </w:rPr>
        <w:t>Netzwerkes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gegen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Darmkrebs.</w:t>
      </w:r>
    </w:p>
    <w:p w14:paraId="1684BDC6" w14:textId="77777777" w:rsidR="003052D2" w:rsidRPr="00825EF7" w:rsidRDefault="00000000">
      <w:pPr>
        <w:framePr w:w="3084" w:wrap="auto" w:hAnchor="text" w:x="624" w:y="487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Sinkt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oder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steigt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die Zahl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der</w:t>
      </w:r>
    </w:p>
    <w:p w14:paraId="7D71028F" w14:textId="34AE8EA6" w:rsidR="003052D2" w:rsidRPr="00825EF7" w:rsidRDefault="00000000">
      <w:pPr>
        <w:framePr w:w="6261" w:wrap="auto" w:hAnchor="text" w:x="13141" w:y="487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len</w:t>
      </w:r>
      <w:proofErr w:type="spellEnd"/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können,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Kassen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737C198A" w14:textId="27A33D0A" w:rsidR="003052D2" w:rsidRPr="00825EF7" w:rsidRDefault="00000000">
      <w:pPr>
        <w:framePr w:w="6261" w:wrap="auto" w:hAnchor="text" w:x="13141" w:y="487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Untersuchung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wirklich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>Vor-</w:t>
      </w:r>
      <w:r w:rsidRPr="00825EF7">
        <w:rPr>
          <w:rFonts w:ascii="CSBJLK+RecifeText-Regular--Iden"/>
          <w:color w:val="1C0F00"/>
          <w:spacing w:val="200"/>
          <w:sz w:val="18"/>
          <w:lang w:val="de-DE"/>
        </w:rPr>
        <w:t xml:space="preserve"> </w:t>
      </w:r>
    </w:p>
    <w:p w14:paraId="7AECAB0E" w14:textId="77777777" w:rsidR="003052D2" w:rsidRPr="00825EF7" w:rsidRDefault="00000000">
      <w:pPr>
        <w:framePr w:w="2209" w:wrap="auto" w:hAnchor="text" w:x="13141" w:y="531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sorgeleistung</w:t>
      </w:r>
      <w:proofErr w:type="spellEnd"/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bezahlen.</w:t>
      </w:r>
    </w:p>
    <w:p w14:paraId="0CFA2D54" w14:textId="77777777" w:rsidR="003052D2" w:rsidRPr="00825EF7" w:rsidRDefault="00000000">
      <w:pPr>
        <w:framePr w:w="2514" w:wrap="auto" w:hAnchor="text" w:x="624" w:y="575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Darmkrebserkrankungen?</w:t>
      </w:r>
    </w:p>
    <w:p w14:paraId="74A99799" w14:textId="77777777" w:rsidR="003052D2" w:rsidRPr="00825EF7" w:rsidRDefault="00000000">
      <w:pPr>
        <w:framePr w:w="2964" w:wrap="auto" w:hAnchor="text" w:x="13141" w:y="575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Ganz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entscheidend ist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 xml:space="preserve">also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auch</w:t>
      </w:r>
    </w:p>
    <w:p w14:paraId="2929CF9B" w14:textId="77777777" w:rsidR="003052D2" w:rsidRPr="00825EF7" w:rsidRDefault="00000000">
      <w:pPr>
        <w:framePr w:w="2964" w:wrap="auto" w:hAnchor="text" w:x="13141" w:y="575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 xml:space="preserve">die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2"/>
          <w:sz w:val="18"/>
          <w:lang w:val="de-DE"/>
        </w:rPr>
        <w:t>familiäre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Vorbelastung...</w:t>
      </w:r>
    </w:p>
    <w:p w14:paraId="440E2D13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46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LNMCDK+RecifeText-RegularItalic"/>
          <w:color w:val="1C0F00"/>
          <w:spacing w:val="-3"/>
          <w:sz w:val="18"/>
          <w:lang w:val="de-DE"/>
        </w:rPr>
        <w:t>Dr.</w:t>
      </w:r>
      <w:r w:rsidRPr="00825EF7">
        <w:rPr>
          <w:rFonts w:ascii="LNMCDK+RecifeText-RegularItalic"/>
          <w:color w:val="1C0F00"/>
          <w:spacing w:val="134"/>
          <w:sz w:val="18"/>
          <w:lang w:val="de-DE"/>
        </w:rPr>
        <w:t xml:space="preserve"> </w:t>
      </w:r>
      <w:r w:rsidRPr="00825EF7">
        <w:rPr>
          <w:rFonts w:ascii="LNMCDK+RecifeText-RegularItalic"/>
          <w:color w:val="1C0F00"/>
          <w:sz w:val="18"/>
          <w:lang w:val="de-DE"/>
        </w:rPr>
        <w:t>Berndt</w:t>
      </w:r>
      <w:r w:rsidRPr="00825EF7">
        <w:rPr>
          <w:rFonts w:ascii="LNMCDK+RecifeText-RegularItalic"/>
          <w:color w:val="1C0F00"/>
          <w:spacing w:val="131"/>
          <w:sz w:val="18"/>
          <w:lang w:val="de-DE"/>
        </w:rPr>
        <w:t xml:space="preserve"> </w:t>
      </w: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13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Insgesamt</w:t>
      </w:r>
    </w:p>
    <w:p w14:paraId="6EE3FB7B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sinkt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Zahl,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zwar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eben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</w:p>
    <w:p w14:paraId="3B3385C2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3"/>
          <w:sz w:val="18"/>
          <w:lang w:val="de-DE"/>
        </w:rPr>
        <w:t>Folge</w:t>
      </w:r>
      <w:r w:rsidRPr="00825EF7">
        <w:rPr>
          <w:rFonts w:ascii="CSBJLK+RecifeText-Regular--Iden"/>
          <w:color w:val="1C0F00"/>
          <w:spacing w:val="2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verstärkten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Darmkrebs-</w:t>
      </w:r>
    </w:p>
    <w:p w14:paraId="429F48DB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vorsorge.</w:t>
      </w:r>
      <w:r w:rsidRPr="00825EF7">
        <w:rPr>
          <w:rFonts w:ascii="CSBJLK+RecifeText-Regular--Iden"/>
          <w:color w:val="1C0F00"/>
          <w:spacing w:val="6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Seit</w:t>
      </w:r>
      <w:r w:rsidRPr="00825EF7">
        <w:rPr>
          <w:rFonts w:ascii="CSBJLK+RecifeText-Regular--Iden"/>
          <w:color w:val="1C0F00"/>
          <w:spacing w:val="6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im</w:t>
      </w:r>
      <w:r w:rsidRPr="00825EF7">
        <w:rPr>
          <w:rFonts w:ascii="CSBJLK+RecifeText-Regular--Iden"/>
          <w:color w:val="1C0F00"/>
          <w:spacing w:val="6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Jahr</w:t>
      </w:r>
      <w:r w:rsidRPr="00825EF7">
        <w:rPr>
          <w:rFonts w:ascii="CSBJLK+RecifeText-Regular--Iden"/>
          <w:color w:val="1C0F00"/>
          <w:spacing w:val="6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2002</w:t>
      </w:r>
      <w:r w:rsidRPr="00825EF7">
        <w:rPr>
          <w:rFonts w:ascii="CSBJLK+RecifeText-Regular--Iden"/>
          <w:color w:val="1C0F00"/>
          <w:spacing w:val="6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</w:p>
    <w:p w14:paraId="73BACA2E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4"/>
          <w:sz w:val="18"/>
          <w:lang w:val="de-DE"/>
        </w:rPr>
        <w:t>Vorsorge</w:t>
      </w:r>
      <w:r w:rsidRPr="00825EF7">
        <w:rPr>
          <w:rFonts w:ascii="CSBJLK+RecifeText-Regular--Iden"/>
          <w:color w:val="1C0F00"/>
          <w:spacing w:val="3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um</w:t>
      </w:r>
      <w:r w:rsidRPr="00825EF7">
        <w:rPr>
          <w:rFonts w:ascii="CSBJLK+RecifeText-Regular--Iden"/>
          <w:color w:val="1C0F00"/>
          <w:spacing w:val="2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Darmspiegelung</w:t>
      </w:r>
    </w:p>
    <w:p w14:paraId="5FEB31A2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ergänzt</w:t>
      </w:r>
      <w:r w:rsidRPr="00825EF7">
        <w:rPr>
          <w:rFonts w:ascii="CSBJLK+RecifeText-Regular--Iden"/>
          <w:color w:val="1C0F00"/>
          <w:spacing w:val="7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wurde,</w:t>
      </w:r>
      <w:r w:rsidRPr="00825EF7">
        <w:rPr>
          <w:rFonts w:ascii="CSBJLK+RecifeText-Regular--Iden"/>
          <w:color w:val="1C0F00"/>
          <w:spacing w:val="7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sind</w:t>
      </w:r>
      <w:r w:rsidRPr="00825EF7">
        <w:rPr>
          <w:rFonts w:ascii="CSBJLK+RecifeText-Regular--Iden"/>
          <w:color w:val="1C0F00"/>
          <w:spacing w:val="7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sowohl</w:t>
      </w:r>
      <w:r w:rsidRPr="00825EF7">
        <w:rPr>
          <w:rFonts w:ascii="CSBJLK+RecifeText-Regular--Iden"/>
          <w:color w:val="1C0F00"/>
          <w:spacing w:val="7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</w:p>
    <w:p w14:paraId="5CDBF57B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Häu</w:t>
      </w:r>
      <w:proofErr w:type="spellEnd"/>
      <w:r>
        <w:rPr>
          <w:rFonts w:ascii="CSBJLK+RecifeText-Regular--Iden" w:hAnsi="CSBJLK+RecifeText-Regular--Iden" w:cs="CSBJLK+RecifeText-Regular--Iden"/>
          <w:color w:val="1C0F00"/>
          <w:spacing w:val="-2"/>
          <w:sz w:val="18"/>
        </w:rPr>
        <w:t>ﬁ</w:t>
      </w: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gkeit</w:t>
      </w:r>
      <w:proofErr w:type="spellEnd"/>
      <w:r w:rsidRPr="00825EF7">
        <w:rPr>
          <w:rFonts w:ascii="CSBJLK+RecifeText-Regular--Iden"/>
          <w:color w:val="1C0F00"/>
          <w:spacing w:val="11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11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Erkrankung</w:t>
      </w:r>
      <w:r w:rsidRPr="00825EF7">
        <w:rPr>
          <w:rFonts w:ascii="CSBJLK+RecifeText-Regular--Iden"/>
          <w:color w:val="1C0F00"/>
          <w:spacing w:val="11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</w:t>
      </w:r>
    </w:p>
    <w:p w14:paraId="7D656385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1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Sterberate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reduziert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3"/>
          <w:sz w:val="18"/>
          <w:lang w:val="de-DE"/>
        </w:rPr>
        <w:t>wor</w:t>
      </w:r>
      <w:proofErr w:type="spellEnd"/>
      <w:r w:rsidRPr="00825EF7">
        <w:rPr>
          <w:rFonts w:ascii="CSBJLK+RecifeText-Regular--Iden"/>
          <w:color w:val="1C0F00"/>
          <w:spacing w:val="-3"/>
          <w:sz w:val="18"/>
          <w:lang w:val="de-DE"/>
        </w:rPr>
        <w:t>-</w:t>
      </w:r>
    </w:p>
    <w:p w14:paraId="35A7DE7A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den: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letzten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20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Jahren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konn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</w:p>
    <w:p w14:paraId="040EBD39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ten</w:t>
      </w:r>
      <w:proofErr w:type="spellEnd"/>
      <w:r w:rsidRPr="00825EF7">
        <w:rPr>
          <w:rFonts w:ascii="CSBJLK+RecifeText-Regular--Iden"/>
          <w:color w:val="1C0F00"/>
          <w:spacing w:val="-1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so</w:t>
      </w:r>
      <w:r w:rsidRPr="00825EF7">
        <w:rPr>
          <w:rFonts w:ascii="CSBJLK+RecifeText-Regular--Iden"/>
          <w:color w:val="1C0F00"/>
          <w:spacing w:val="-1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über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150.000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Sterbefälle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3"/>
          <w:sz w:val="18"/>
          <w:lang w:val="de-DE"/>
        </w:rPr>
        <w:t>ver</w:t>
      </w:r>
      <w:proofErr w:type="spellEnd"/>
      <w:r w:rsidRPr="00825EF7">
        <w:rPr>
          <w:rFonts w:ascii="CSBJLK+RecifeText-Regular--Iden"/>
          <w:color w:val="1C0F00"/>
          <w:spacing w:val="-3"/>
          <w:sz w:val="18"/>
          <w:lang w:val="de-DE"/>
        </w:rPr>
        <w:t>-</w:t>
      </w:r>
    </w:p>
    <w:p w14:paraId="447DF173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hindert</w:t>
      </w:r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mehr</w:t>
      </w:r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</w:t>
      </w:r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350.000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Er-</w:t>
      </w:r>
    </w:p>
    <w:p w14:paraId="2EA49608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krankungen</w:t>
      </w:r>
      <w:proofErr w:type="spellEnd"/>
      <w:r w:rsidRPr="00825EF7">
        <w:rPr>
          <w:rFonts w:ascii="CSBJLK+RecifeText-Regular--Iden"/>
          <w:color w:val="1C0F00"/>
          <w:spacing w:val="12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vermieden</w:t>
      </w:r>
      <w:r w:rsidRPr="00825EF7">
        <w:rPr>
          <w:rFonts w:ascii="CSBJLK+RecifeText-Regular--Iden"/>
          <w:color w:val="1C0F00"/>
          <w:spacing w:val="1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werden.</w:t>
      </w:r>
    </w:p>
    <w:p w14:paraId="7B1C6ECB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2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Darmspiegelung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damit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</w:p>
    <w:p w14:paraId="0CD3634D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effektivste</w:t>
      </w:r>
      <w:r w:rsidRPr="00825EF7">
        <w:rPr>
          <w:rFonts w:ascii="CSBJLK+RecifeText-Regular--Iden"/>
          <w:color w:val="1C0F00"/>
          <w:spacing w:val="13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Krebsvorsorge</w:t>
      </w:r>
      <w:r w:rsidRPr="00825EF7">
        <w:rPr>
          <w:rFonts w:ascii="CSBJLK+RecifeText-Regular--Iden"/>
          <w:color w:val="1C0F00"/>
          <w:spacing w:val="132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über-</w:t>
      </w:r>
    </w:p>
    <w:p w14:paraId="249536B3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haupt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.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haben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längst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bewiesen:</w:t>
      </w:r>
    </w:p>
    <w:p w14:paraId="0B602D93" w14:textId="77777777" w:rsidR="003052D2" w:rsidRPr="00825EF7" w:rsidRDefault="00000000">
      <w:pPr>
        <w:framePr w:w="3131" w:wrap="auto" w:hAnchor="text" w:x="624" w:y="597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2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Darmkrebsvorsorge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wirkt!</w:t>
      </w:r>
    </w:p>
    <w:p w14:paraId="03C10AE4" w14:textId="00B5684E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46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Ja,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stimmt: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>Wenn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194"/>
          <w:sz w:val="18"/>
          <w:lang w:val="de-DE"/>
        </w:rPr>
        <w:t xml:space="preserve"> </w:t>
      </w:r>
    </w:p>
    <w:p w14:paraId="1FCB7FEE" w14:textId="611CD33D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8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Verwandtschaft</w:t>
      </w:r>
      <w:r w:rsidRPr="00825EF7">
        <w:rPr>
          <w:rFonts w:ascii="CSBJLK+RecifeText-Regular--Iden"/>
          <w:color w:val="1C0F00"/>
          <w:spacing w:val="9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ersten</w:t>
      </w:r>
      <w:r w:rsidRPr="00825EF7">
        <w:rPr>
          <w:rFonts w:ascii="CSBJLK+RecifeText-Regular--Iden"/>
          <w:color w:val="1C0F00"/>
          <w:spacing w:val="8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oder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5CF7A2A7" w14:textId="679F30B7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zweiten</w:t>
      </w:r>
      <w:r w:rsidRPr="00825EF7">
        <w:rPr>
          <w:rFonts w:ascii="CSBJLK+RecifeText-Regular--Iden"/>
          <w:color w:val="1C0F00"/>
          <w:spacing w:val="8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Grades</w:t>
      </w:r>
      <w:r w:rsidRPr="00825EF7">
        <w:rPr>
          <w:rFonts w:ascii="CSBJLK+RecifeText-Regular--Iden"/>
          <w:color w:val="1C0F00"/>
          <w:spacing w:val="8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Darmkrebs</w:t>
      </w:r>
      <w:r w:rsidRPr="00825EF7">
        <w:rPr>
          <w:rFonts w:ascii="CSBJLK+RecifeText-Regular--Iden"/>
          <w:color w:val="1C0F00"/>
          <w:spacing w:val="8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vor-</w:t>
      </w:r>
      <w:r w:rsidRPr="00825EF7">
        <w:rPr>
          <w:rFonts w:ascii="CSBJLK+RecifeText-Regular--Iden"/>
          <w:color w:val="1C0F00"/>
          <w:spacing w:val="197"/>
          <w:sz w:val="18"/>
          <w:lang w:val="de-DE"/>
        </w:rPr>
        <w:t xml:space="preserve"> </w:t>
      </w:r>
    </w:p>
    <w:p w14:paraId="2327CEAA" w14:textId="16056277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kommt,</w:t>
      </w:r>
      <w:r w:rsidRPr="00825EF7">
        <w:rPr>
          <w:rFonts w:ascii="CSBJLK+RecifeText-Regular--Iden"/>
          <w:color w:val="1C0F00"/>
          <w:spacing w:val="79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erhöht</w:t>
      </w:r>
      <w:r w:rsidRPr="00825EF7">
        <w:rPr>
          <w:rFonts w:ascii="CSBJLK+RecifeText-Regular--Iden"/>
          <w:color w:val="1C0F00"/>
          <w:spacing w:val="7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sich</w:t>
      </w:r>
      <w:r w:rsidRPr="00825EF7">
        <w:rPr>
          <w:rFonts w:ascii="CSBJLK+RecifeText-Regular--Iden"/>
          <w:color w:val="1C0F00"/>
          <w:spacing w:val="7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7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Risiko.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</w:p>
    <w:p w14:paraId="49301C1C" w14:textId="0709977E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Übrigens</w:t>
      </w:r>
      <w:r w:rsidRPr="00825EF7">
        <w:rPr>
          <w:rFonts w:ascii="CSBJLK+RecifeText-Regular--Iden"/>
          <w:color w:val="1C0F00"/>
          <w:spacing w:val="9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spielen</w:t>
      </w:r>
      <w:r w:rsidRPr="00825EF7">
        <w:rPr>
          <w:rFonts w:ascii="CSBJLK+RecifeText-Regular--Iden"/>
          <w:color w:val="1C0F00"/>
          <w:spacing w:val="9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hier</w:t>
      </w:r>
      <w:r w:rsidRPr="00825EF7">
        <w:rPr>
          <w:rFonts w:ascii="CSBJLK+RecifeText-Regular--Iden"/>
          <w:color w:val="1C0F00"/>
          <w:spacing w:val="9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9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55B33B88" w14:textId="75E255FC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Summe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Erkrankungen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57FFB6AF" w14:textId="3B4EA28C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3"/>
          <w:sz w:val="18"/>
          <w:lang w:val="de-DE"/>
        </w:rPr>
        <w:t>Alter,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dem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Betroffenen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08102F18" w14:textId="00E050C5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krankt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sind,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große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Rolle.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So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6FEB6530" w14:textId="164C1C24" w:rsidR="003052D2" w:rsidRPr="00825EF7" w:rsidRDefault="00000000">
      <w:pPr>
        <w:framePr w:w="6261" w:wrap="auto" w:hAnchor="text" w:x="13141" w:y="61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kann</w:t>
      </w:r>
      <w:r w:rsidRPr="00825EF7">
        <w:rPr>
          <w:rFonts w:ascii="CSBJLK+RecifeText-Regular--Iden"/>
          <w:color w:val="1C0F00"/>
          <w:spacing w:val="1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sich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Risiko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sogar</w:t>
      </w:r>
      <w:r w:rsidRPr="00825EF7">
        <w:rPr>
          <w:rFonts w:ascii="CSBJLK+RecifeText-Regular--Iden"/>
          <w:color w:val="1C0F00"/>
          <w:spacing w:val="1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bis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um</w:t>
      </w:r>
      <w:r w:rsidRPr="00825EF7">
        <w:rPr>
          <w:rFonts w:ascii="CSBJLK+RecifeText-Regular--Iden"/>
          <w:color w:val="1C0F00"/>
          <w:spacing w:val="194"/>
          <w:sz w:val="18"/>
          <w:lang w:val="de-DE"/>
        </w:rPr>
        <w:t xml:space="preserve"> </w:t>
      </w:r>
    </w:p>
    <w:p w14:paraId="3495C87E" w14:textId="77777777" w:rsidR="003052D2" w:rsidRPr="00825EF7" w:rsidRDefault="00000000">
      <w:pPr>
        <w:framePr w:w="2279" w:wrap="auto" w:hAnchor="text" w:x="13141" w:y="817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 Zehnfaches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erhöhen.</w:t>
      </w:r>
    </w:p>
    <w:p w14:paraId="3038D1BE" w14:textId="77777777" w:rsidR="003052D2" w:rsidRPr="00825EF7" w:rsidRDefault="00000000">
      <w:pPr>
        <w:framePr w:w="3075" w:wrap="auto" w:hAnchor="text" w:x="13141" w:y="861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2"/>
          <w:sz w:val="18"/>
          <w:lang w:val="de-DE"/>
        </w:rPr>
        <w:t>Die</w:t>
      </w:r>
      <w:r w:rsidRPr="00825EF7">
        <w:rPr>
          <w:rFonts w:ascii="SIWKEE+RecifeText-Bold--Identit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Deutsche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Gesellschaft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1"/>
          <w:sz w:val="18"/>
          <w:lang w:val="de-DE"/>
        </w:rPr>
        <w:t>für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Er-</w:t>
      </w:r>
    </w:p>
    <w:p w14:paraId="0ED345C9" w14:textId="77777777" w:rsidR="003052D2" w:rsidRPr="00825EF7" w:rsidRDefault="00000000">
      <w:pPr>
        <w:framePr w:w="3075" w:wrap="auto" w:hAnchor="text" w:x="13141" w:y="861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proofErr w:type="spellStart"/>
      <w:r w:rsidRPr="00825EF7">
        <w:rPr>
          <w:rFonts w:ascii="SIWKEE+RecifeText-Bold--Identit" w:hAnsi="SIWKEE+RecifeText-Bold--Identit" w:cs="SIWKEE+RecifeText-Bold--Identit"/>
          <w:color w:val="1C0F00"/>
          <w:spacing w:val="-1"/>
          <w:sz w:val="18"/>
          <w:lang w:val="de-DE"/>
        </w:rPr>
        <w:t>nährung</w:t>
      </w:r>
      <w:proofErr w:type="spellEnd"/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hat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ihre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Empfehlungen</w:t>
      </w:r>
    </w:p>
    <w:p w14:paraId="5A28E8BD" w14:textId="77777777" w:rsidR="003052D2" w:rsidRPr="00825EF7" w:rsidRDefault="00000000">
      <w:pPr>
        <w:framePr w:w="3075" w:wrap="auto" w:hAnchor="text" w:x="13141" w:y="861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erneuert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und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3"/>
          <w:sz w:val="18"/>
          <w:lang w:val="de-DE"/>
        </w:rPr>
        <w:t>rät</w:t>
      </w:r>
      <w:r w:rsidRPr="00825EF7">
        <w:rPr>
          <w:rFonts w:ascii="SIWKEE+RecifeText-Bold--Identit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3"/>
          <w:sz w:val="18"/>
          <w:lang w:val="de-DE"/>
        </w:rPr>
        <w:t>etwa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dazu,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3"/>
          <w:sz w:val="18"/>
          <w:lang w:val="de-DE"/>
        </w:rPr>
        <w:t>nur</w:t>
      </w:r>
    </w:p>
    <w:p w14:paraId="6E7587C1" w14:textId="77777777" w:rsidR="003052D2" w:rsidRPr="00825EF7" w:rsidRDefault="00000000">
      <w:pPr>
        <w:framePr w:w="3075" w:wrap="auto" w:hAnchor="text" w:x="13141" w:y="861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noch 300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Gramm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 xml:space="preserve"> Fleisch und</w:t>
      </w:r>
    </w:p>
    <w:p w14:paraId="2DE5E2F0" w14:textId="55220CA6" w:rsidR="003052D2" w:rsidRPr="00080C67" w:rsidRDefault="00000000">
      <w:pPr>
        <w:framePr w:w="6261" w:wrap="auto" w:hAnchor="text" w:x="13141" w:y="9494"/>
        <w:widowControl w:val="0"/>
        <w:autoSpaceDE w:val="0"/>
        <w:autoSpaceDN w:val="0"/>
        <w:spacing w:before="0" w:after="0" w:line="251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4"/>
          <w:sz w:val="18"/>
          <w:lang w:val="de-DE"/>
        </w:rPr>
        <w:t>Wurst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in</w:t>
      </w:r>
      <w:r w:rsidRPr="00825EF7">
        <w:rPr>
          <w:rFonts w:ascii="SIWKEE+RecifeText-Bold--Identit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der</w:t>
      </w:r>
      <w:r w:rsidRPr="00825EF7">
        <w:rPr>
          <w:rFonts w:ascii="SIWKEE+RecifeText-Bold--Identit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5"/>
          <w:sz w:val="18"/>
          <w:lang w:val="de-DE"/>
        </w:rPr>
        <w:t>Woche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zu</w:t>
      </w:r>
      <w:r w:rsidRPr="00825EF7">
        <w:rPr>
          <w:rFonts w:ascii="SIWKEE+RecifeText-Bold--Identit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essen.</w:t>
      </w:r>
      <w:r w:rsidRPr="00825EF7">
        <w:rPr>
          <w:rFonts w:ascii="SIWKEE+RecifeText-Bold--Identit"/>
          <w:color w:val="1C0F00"/>
          <w:spacing w:val="-3"/>
          <w:sz w:val="18"/>
          <w:lang w:val="de-DE"/>
        </w:rPr>
        <w:t xml:space="preserve"> </w:t>
      </w:r>
      <w:proofErr w:type="spellStart"/>
      <w:r w:rsidRPr="00080C67">
        <w:rPr>
          <w:rFonts w:ascii="SIWKEE+RecifeText-Bold--Identit"/>
          <w:color w:val="1C0F00"/>
          <w:spacing w:val="-7"/>
          <w:sz w:val="18"/>
          <w:lang w:val="de-DE"/>
        </w:rPr>
        <w:t>Wel</w:t>
      </w:r>
      <w:proofErr w:type="spellEnd"/>
      <w:r w:rsidRPr="00080C67">
        <w:rPr>
          <w:rFonts w:ascii="SIWKEE+RecifeText-Bold--Identit"/>
          <w:color w:val="1C0F00"/>
          <w:spacing w:val="-7"/>
          <w:sz w:val="18"/>
          <w:lang w:val="de-DE"/>
        </w:rPr>
        <w:t>-</w:t>
      </w:r>
      <w:r w:rsidRPr="00080C67">
        <w:rPr>
          <w:rFonts w:ascii="SIWKEE+RecifeText-Bold--Identit"/>
          <w:color w:val="1C0F00"/>
          <w:spacing w:val="204"/>
          <w:sz w:val="18"/>
          <w:lang w:val="de-DE"/>
        </w:rPr>
        <w:t xml:space="preserve"> </w:t>
      </w:r>
    </w:p>
    <w:p w14:paraId="673FD359" w14:textId="77777777" w:rsidR="003052D2" w:rsidRPr="00825EF7" w:rsidRDefault="00000000">
      <w:pPr>
        <w:framePr w:w="2821" w:wrap="auto" w:hAnchor="text" w:x="624" w:y="971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Das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2"/>
          <w:sz w:val="18"/>
          <w:lang w:val="de-DE"/>
        </w:rPr>
        <w:t>müssen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 xml:space="preserve">Sie bitte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1"/>
          <w:sz w:val="18"/>
          <w:lang w:val="de-DE"/>
        </w:rPr>
        <w:t>erklären.</w:t>
      </w:r>
    </w:p>
    <w:p w14:paraId="169BE616" w14:textId="77777777" w:rsidR="003052D2" w:rsidRPr="00825EF7" w:rsidRDefault="00000000">
      <w:pPr>
        <w:framePr w:w="2958" w:wrap="auto" w:hAnchor="text" w:x="13141" w:y="971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proofErr w:type="spellStart"/>
      <w:r w:rsidRPr="00825EF7">
        <w:rPr>
          <w:rFonts w:ascii="SIWKEE+RecifeText-Bold--Identit"/>
          <w:color w:val="1C0F00"/>
          <w:spacing w:val="-1"/>
          <w:sz w:val="18"/>
          <w:lang w:val="de-DE"/>
        </w:rPr>
        <w:t>che</w:t>
      </w:r>
      <w:proofErr w:type="spellEnd"/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Rolle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spielt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der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Fleisch-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und</w:t>
      </w:r>
    </w:p>
    <w:p w14:paraId="75D68AEB" w14:textId="77777777" w:rsidR="003052D2" w:rsidRPr="00825EF7" w:rsidRDefault="00000000">
      <w:pPr>
        <w:framePr w:w="2958" w:wrap="auto" w:hAnchor="text" w:x="13141" w:y="971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2"/>
          <w:sz w:val="18"/>
          <w:lang w:val="de-DE"/>
        </w:rPr>
        <w:t>Wurstkonsum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bei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Darmkrebs?</w:t>
      </w:r>
    </w:p>
    <w:p w14:paraId="00E927D0" w14:textId="77777777" w:rsidR="003052D2" w:rsidRPr="00825EF7" w:rsidRDefault="00000000">
      <w:pPr>
        <w:framePr w:w="3131" w:wrap="auto" w:hAnchor="text" w:x="624" w:y="9931"/>
        <w:widowControl w:val="0"/>
        <w:autoSpaceDE w:val="0"/>
        <w:autoSpaceDN w:val="0"/>
        <w:spacing w:before="0" w:after="0" w:line="246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Nur</w:t>
      </w:r>
      <w:r w:rsidRPr="00825EF7">
        <w:rPr>
          <w:rFonts w:ascii="CSBJLK+RecifeText-Regular--Iden"/>
          <w:color w:val="1C0F00"/>
          <w:spacing w:val="5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5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5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Koloskopie,</w:t>
      </w:r>
    </w:p>
    <w:p w14:paraId="0BA9180E" w14:textId="77777777" w:rsidR="003052D2" w:rsidRPr="00825EF7" w:rsidRDefault="00000000">
      <w:pPr>
        <w:framePr w:w="3131" w:wrap="auto" w:hAnchor="text" w:x="624" w:y="99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also</w:t>
      </w:r>
      <w:r w:rsidRPr="00825EF7">
        <w:rPr>
          <w:rFonts w:ascii="CSBJLK+RecifeText-Regular--Iden"/>
          <w:color w:val="1C0F00"/>
          <w:spacing w:val="2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2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Darmspiegelung,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können</w:t>
      </w:r>
    </w:p>
    <w:p w14:paraId="710C7B1F" w14:textId="77777777" w:rsidR="003052D2" w:rsidRPr="00825EF7" w:rsidRDefault="00000000">
      <w:pPr>
        <w:framePr w:w="3131" w:wrap="auto" w:hAnchor="text" w:x="624" w:y="99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Adenome,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also</w:t>
      </w:r>
      <w:r w:rsidRPr="00825EF7">
        <w:rPr>
          <w:rFonts w:ascii="CSBJLK+RecifeText-Regular--Iden"/>
          <w:color w:val="1C0F00"/>
          <w:spacing w:val="5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Polypen,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5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</w:p>
    <w:p w14:paraId="06DC35C9" w14:textId="77777777" w:rsidR="003052D2" w:rsidRPr="00825EF7" w:rsidRDefault="00000000">
      <w:pPr>
        <w:framePr w:w="3131" w:wrap="auto" w:hAnchor="text" w:x="624" w:y="99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4"/>
          <w:sz w:val="18"/>
          <w:lang w:val="de-DE"/>
        </w:rPr>
        <w:t>Vorstufe</w:t>
      </w:r>
      <w:r w:rsidRPr="00825EF7">
        <w:rPr>
          <w:rFonts w:ascii="CSBJLK+RecifeText-Regular--Iden"/>
          <w:color w:val="1C0F00"/>
          <w:spacing w:val="7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eines</w:t>
      </w:r>
      <w:r w:rsidRPr="00825EF7">
        <w:rPr>
          <w:rFonts w:ascii="CSBJLK+RecifeText-Regular--Iden"/>
          <w:color w:val="1C0F00"/>
          <w:spacing w:val="7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Darmkrebs-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Karzi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49080FE6" w14:textId="77777777" w:rsidR="003052D2" w:rsidRPr="00825EF7" w:rsidRDefault="00000000">
      <w:pPr>
        <w:framePr w:w="3131" w:wrap="auto" w:hAnchor="text" w:x="624" w:y="99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noms</w:t>
      </w:r>
      <w:proofErr w:type="spellEnd"/>
      <w:r w:rsidRPr="00825EF7">
        <w:rPr>
          <w:rFonts w:ascii="CSBJLK+RecifeText-Regular--Iden"/>
          <w:color w:val="1C0F00"/>
          <w:spacing w:val="5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bilden</w:t>
      </w:r>
      <w:r w:rsidRPr="00825EF7">
        <w:rPr>
          <w:rFonts w:ascii="CSBJLK+RecifeText-Regular--Iden"/>
          <w:color w:val="1C0F00"/>
          <w:spacing w:val="53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können,</w:t>
      </w:r>
      <w:r w:rsidRPr="00825EF7">
        <w:rPr>
          <w:rFonts w:ascii="CSBJLK+RecifeText-Regular--Iden"/>
          <w:color w:val="1C0F00"/>
          <w:spacing w:val="5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sofort</w:t>
      </w:r>
      <w:r w:rsidRPr="00825EF7">
        <w:rPr>
          <w:rFonts w:ascii="CSBJLK+RecifeText-Regular--Iden"/>
          <w:color w:val="1C0F00"/>
          <w:spacing w:val="54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ent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5556C704" w14:textId="77777777" w:rsidR="003052D2" w:rsidRPr="00825EF7" w:rsidRDefault="00000000">
      <w:pPr>
        <w:framePr w:w="3131" w:wrap="auto" w:hAnchor="text" w:x="624" w:y="99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fernt</w:t>
      </w:r>
      <w:proofErr w:type="spellEnd"/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damit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Risiko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für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</w:p>
    <w:p w14:paraId="7D1DC3D5" w14:textId="77777777" w:rsidR="003052D2" w:rsidRPr="00825EF7" w:rsidRDefault="00000000">
      <w:pPr>
        <w:framePr w:w="3131" w:wrap="auto" w:hAnchor="text" w:x="624" w:y="99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Krebserkrankung</w:t>
      </w:r>
      <w:r w:rsidRPr="00825EF7">
        <w:rPr>
          <w:rFonts w:ascii="CSBJLK+RecifeText-Regular--Iden"/>
          <w:color w:val="1C0F00"/>
          <w:spacing w:val="10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wirklich</w:t>
      </w:r>
      <w:r w:rsidRPr="00825EF7">
        <w:rPr>
          <w:rFonts w:ascii="CSBJLK+RecifeText-Regular--Iden"/>
          <w:color w:val="1C0F00"/>
          <w:spacing w:val="100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deut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79EECB58" w14:textId="77777777" w:rsidR="003052D2" w:rsidRPr="00825EF7" w:rsidRDefault="00000000">
      <w:pPr>
        <w:framePr w:w="3131" w:wrap="auto" w:hAnchor="text" w:x="624" w:y="99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lich</w:t>
      </w:r>
      <w:proofErr w:type="spellEnd"/>
      <w:r w:rsidRPr="00825EF7">
        <w:rPr>
          <w:rFonts w:ascii="CSBJLK+RecifeText-Regular--Iden"/>
          <w:color w:val="1C0F00"/>
          <w:spacing w:val="6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reduziert</w:t>
      </w:r>
      <w:r w:rsidRPr="00825EF7">
        <w:rPr>
          <w:rFonts w:ascii="CSBJLK+RecifeText-Regular--Iden"/>
          <w:color w:val="1C0F00"/>
          <w:spacing w:val="6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werden.</w:t>
      </w:r>
      <w:r w:rsidRPr="00825EF7">
        <w:rPr>
          <w:rFonts w:ascii="CSBJLK+RecifeText-Regular--Iden"/>
          <w:color w:val="1C0F00"/>
          <w:spacing w:val="6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Keine</w:t>
      </w:r>
      <w:r w:rsidRPr="00825EF7">
        <w:rPr>
          <w:rFonts w:ascii="CSBJLK+RecifeText-Regular--Iden"/>
          <w:color w:val="1C0F00"/>
          <w:spacing w:val="6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</w:p>
    <w:p w14:paraId="58FBF0AB" w14:textId="1E0C338B" w:rsidR="003052D2" w:rsidRPr="00825EF7" w:rsidRDefault="00000000">
      <w:pPr>
        <w:framePr w:w="4823" w:wrap="auto" w:hAnchor="text" w:x="13141" w:y="10151"/>
        <w:widowControl w:val="0"/>
        <w:autoSpaceDE w:val="0"/>
        <w:autoSpaceDN w:val="0"/>
        <w:spacing w:before="0" w:after="0" w:line="246" w:lineRule="exact"/>
        <w:jc w:val="left"/>
        <w:rPr>
          <w:rFonts w:ascii="HEIIRE+SoleSans-Book--Identity-"/>
          <w:color w:val="000000"/>
          <w:sz w:val="20"/>
          <w:lang w:val="de-DE"/>
        </w:rPr>
      </w:pP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5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Daten,</w:t>
      </w:r>
      <w:r w:rsidRPr="00825EF7">
        <w:rPr>
          <w:rFonts w:ascii="CSBJLK+RecifeText-Regular--Iden"/>
          <w:color w:val="1C0F00"/>
          <w:spacing w:val="5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exakte</w:t>
      </w:r>
      <w:r w:rsidRPr="00825EF7">
        <w:rPr>
          <w:rFonts w:ascii="CSBJLK+RecifeText-Regular--Iden"/>
          <w:color w:val="1C0F00"/>
          <w:spacing w:val="52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Rück-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</w:p>
    <w:p w14:paraId="544CBA25" w14:textId="77777777" w:rsidR="003052D2" w:rsidRPr="00825EF7" w:rsidRDefault="00000000">
      <w:pPr>
        <w:framePr w:w="3131" w:wrap="auto" w:hAnchor="text" w:x="13141" w:y="1037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schlüsse</w:t>
      </w:r>
      <w:proofErr w:type="spellEnd"/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zulassen,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haben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hier</w:t>
      </w:r>
    </w:p>
    <w:p w14:paraId="469A6934" w14:textId="77777777" w:rsidR="003052D2" w:rsidRPr="00825EF7" w:rsidRDefault="00000000">
      <w:pPr>
        <w:framePr w:w="3131" w:wrap="auto" w:hAnchor="text" w:x="13141" w:y="1059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leider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noch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nicht.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Allerdings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tra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2CC2C23D" w14:textId="77777777" w:rsidR="003052D2" w:rsidRPr="00825EF7" w:rsidRDefault="00000000">
      <w:pPr>
        <w:framePr w:w="3131" w:wrap="auto" w:hAnchor="text" w:x="13141" w:y="1059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gen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alle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sogenanntes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intes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46A2698A" w14:textId="5E5FA31D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tinales</w:t>
      </w:r>
      <w:proofErr w:type="spellEnd"/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Mikrobiom</w:t>
      </w:r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uns.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2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5FB7A2A1" w14:textId="4F84D5ED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4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hochaktive</w:t>
      </w:r>
      <w:r w:rsidRPr="00825EF7">
        <w:rPr>
          <w:rFonts w:ascii="CSBJLK+RecifeText-Regular--Iden"/>
          <w:color w:val="1C0F00"/>
          <w:spacing w:val="4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biologische</w:t>
      </w:r>
      <w:r w:rsidRPr="00825EF7">
        <w:rPr>
          <w:rFonts w:ascii="CSBJLK+RecifeText-Regular--Iden"/>
          <w:color w:val="1C0F00"/>
          <w:spacing w:val="4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Sub-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22E6EFFA" w14:textId="15001028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stanz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,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unter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anderem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für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10911C78" w14:textId="61D4F136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Entstehung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von</w:t>
      </w:r>
      <w:r w:rsidRPr="00825EF7">
        <w:rPr>
          <w:rFonts w:ascii="CSBJLK+RecifeText-Regular--Iden"/>
          <w:color w:val="1C0F00"/>
          <w:spacing w:val="1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Krebs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mitver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</w:p>
    <w:p w14:paraId="29FDE87C" w14:textId="41368EDE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antwortlich</w:t>
      </w:r>
      <w:r w:rsidRPr="00825EF7">
        <w:rPr>
          <w:rFonts w:ascii="CSBJLK+RecifeText-Regular--Iden"/>
          <w:color w:val="1C0F00"/>
          <w:spacing w:val="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ist,</w:t>
      </w:r>
      <w:r w:rsidRPr="00825EF7">
        <w:rPr>
          <w:rFonts w:ascii="CSBJLK+RecifeText-Regular--Iden"/>
          <w:color w:val="1C0F00"/>
          <w:spacing w:val="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für</w:t>
      </w:r>
      <w:r w:rsidRPr="00825EF7">
        <w:rPr>
          <w:rFonts w:ascii="CSBJLK+RecifeText-Regular--Iden"/>
          <w:color w:val="1C0F00"/>
          <w:spacing w:val="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diese</w:t>
      </w:r>
      <w:r w:rsidRPr="00825EF7">
        <w:rPr>
          <w:rFonts w:ascii="CSBJLK+RecifeText-Regular--Iden"/>
          <w:color w:val="1C0F00"/>
          <w:spacing w:val="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Sub-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0CCC9C11" w14:textId="3D81CDCB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stanz</w:t>
      </w:r>
      <w:proofErr w:type="spellEnd"/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sind</w:t>
      </w:r>
      <w:r w:rsidRPr="00825EF7">
        <w:rPr>
          <w:rFonts w:ascii="CSBJLK+RecifeText-Regular--Iden"/>
          <w:color w:val="1C0F00"/>
          <w:spacing w:val="1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sowohl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Lebensum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208BE270" w14:textId="37C0B84B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feld</w:t>
      </w:r>
      <w:proofErr w:type="spellEnd"/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Ernährung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aus-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</w:p>
    <w:p w14:paraId="317AA740" w14:textId="776ADD06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schlaggebend.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haben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Hin-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496EFD71" w14:textId="59AE2FD5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weise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darauf,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dass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Regionen,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194"/>
          <w:sz w:val="18"/>
          <w:lang w:val="de-DE"/>
        </w:rPr>
        <w:t xml:space="preserve"> </w:t>
      </w:r>
    </w:p>
    <w:p w14:paraId="41FDC4EC" w14:textId="0A6DD393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denen</w:t>
      </w:r>
      <w:r w:rsidRPr="00825EF7">
        <w:rPr>
          <w:rFonts w:ascii="CSBJLK+RecifeText-Regular--Iden"/>
          <w:color w:val="1C0F00"/>
          <w:spacing w:val="1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beispielsweise</w:t>
      </w:r>
      <w:r w:rsidRPr="00825EF7">
        <w:rPr>
          <w:rFonts w:ascii="CSBJLK+RecifeText-Regular--Iden"/>
          <w:color w:val="1C0F00"/>
          <w:spacing w:val="1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viel</w:t>
      </w:r>
      <w:r w:rsidRPr="00825EF7">
        <w:rPr>
          <w:rFonts w:ascii="CSBJLK+RecifeText-Regular--Iden"/>
          <w:color w:val="1C0F00"/>
          <w:spacing w:val="1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rotes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3F7868A7" w14:textId="325A7609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Fleisch</w:t>
      </w:r>
      <w:r w:rsidRPr="00825EF7">
        <w:rPr>
          <w:rFonts w:ascii="CSBJLK+RecifeText-Regular--Iden"/>
          <w:color w:val="1C0F00"/>
          <w:spacing w:val="3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gegessen</w:t>
      </w:r>
      <w:r w:rsidRPr="00825EF7">
        <w:rPr>
          <w:rFonts w:ascii="CSBJLK+RecifeText-Regular--Iden"/>
          <w:color w:val="1C0F00"/>
          <w:spacing w:val="3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wird,</w:t>
      </w:r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3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09539D1F" w14:textId="536F039F" w:rsidR="003052D2" w:rsidRPr="00825EF7" w:rsidRDefault="00000000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krebsquote</w:t>
      </w:r>
      <w:proofErr w:type="spellEnd"/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besonders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hoch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ist.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</w:p>
    <w:p w14:paraId="67BF688E" w14:textId="64EAC81F" w:rsidR="003052D2" w:rsidRPr="00825EF7" w:rsidRDefault="00000000" w:rsidP="000A44CB">
      <w:pPr>
        <w:framePr w:w="6261" w:wrap="auto" w:hAnchor="text" w:x="13141" w:y="1103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her</w:t>
      </w:r>
      <w:r w:rsidRPr="00825EF7">
        <w:rPr>
          <w:rFonts w:ascii="CSBJLK+RecifeText-Regular--Iden"/>
          <w:color w:val="1C0F00"/>
          <w:spacing w:val="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pacing w:val="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es</w:t>
      </w:r>
      <w:r w:rsidRPr="00825EF7">
        <w:rPr>
          <w:rFonts w:ascii="CSBJLK+RecifeText-Regular--Iden"/>
          <w:color w:val="1C0F00"/>
          <w:spacing w:val="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jedem</w:t>
      </w:r>
      <w:r w:rsidRPr="00825EF7">
        <w:rPr>
          <w:rFonts w:ascii="CSBJLK+RecifeText-Regular--Iden"/>
          <w:color w:val="1C0F00"/>
          <w:spacing w:val="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Fall</w:t>
      </w:r>
      <w:r w:rsidRPr="00825EF7">
        <w:rPr>
          <w:rFonts w:ascii="CSBJLK+RecifeText-Regular--Iden"/>
          <w:color w:val="1C0F00"/>
          <w:spacing w:val="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ratsam,</w:t>
      </w:r>
      <w:r w:rsidRPr="00825EF7">
        <w:rPr>
          <w:rFonts w:ascii="CSBJLK+RecifeText-Regular--Iden"/>
          <w:color w:val="1C0F00"/>
          <w:spacing w:val="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auf</w:t>
      </w:r>
      <w:r w:rsidRPr="00825EF7">
        <w:rPr>
          <w:rFonts w:ascii="CSBJLK+RecifeText-Regular--Iden"/>
          <w:color w:val="1C0F00"/>
          <w:spacing w:val="197"/>
          <w:sz w:val="18"/>
          <w:lang w:val="de-DE"/>
        </w:rPr>
        <w:t xml:space="preserve"> </w:t>
      </w:r>
    </w:p>
    <w:p w14:paraId="351AF590" w14:textId="77777777" w:rsidR="003052D2" w:rsidRPr="00825EF7" w:rsidRDefault="00000000">
      <w:pPr>
        <w:framePr w:w="922" w:wrap="auto" w:hAnchor="text" w:x="624" w:y="1169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anderen</w:t>
      </w:r>
    </w:p>
    <w:p w14:paraId="664B7751" w14:textId="77777777" w:rsidR="003052D2" w:rsidRPr="00825EF7" w:rsidRDefault="00000000">
      <w:pPr>
        <w:framePr w:w="2183" w:wrap="auto" w:hAnchor="text" w:x="1591" w:y="1169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Krebsvorsorgeuntersu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</w:p>
    <w:p w14:paraId="782D4EBD" w14:textId="77777777" w:rsidR="003052D2" w:rsidRPr="00825EF7" w:rsidRDefault="00000000">
      <w:pPr>
        <w:framePr w:w="3131" w:wrap="auto" w:hAnchor="text" w:x="624" w:y="1191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chungen</w:t>
      </w:r>
      <w:proofErr w:type="spellEnd"/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hat</w:t>
      </w:r>
      <w:r w:rsidRPr="00825EF7">
        <w:rPr>
          <w:rFonts w:ascii="CSBJLK+RecifeText-Regular--Iden"/>
          <w:color w:val="1C0F00"/>
          <w:spacing w:val="3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3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gleiche</w:t>
      </w:r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Ef</w:t>
      </w:r>
      <w:proofErr w:type="spellEnd"/>
      <w:r>
        <w:rPr>
          <w:rFonts w:ascii="CSBJLK+RecifeText-Regular--Iden" w:hAnsi="CSBJLK+RecifeText-Regular--Iden" w:cs="CSBJLK+RecifeText-Regular--Iden"/>
          <w:color w:val="1C0F00"/>
          <w:spacing w:val="-1"/>
          <w:sz w:val="18"/>
        </w:rPr>
        <w:t>ﬁ</w:t>
      </w: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zienz</w:t>
      </w:r>
      <w:proofErr w:type="spellEnd"/>
    </w:p>
    <w:p w14:paraId="7D32B393" w14:textId="77777777" w:rsidR="003052D2" w:rsidRPr="00825EF7" w:rsidRDefault="00000000">
      <w:pPr>
        <w:framePr w:w="3131" w:wrap="auto" w:hAnchor="text" w:x="624" w:y="1191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wie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Darmspiegelung,</w:t>
      </w:r>
      <w:r w:rsidRPr="00825EF7">
        <w:rPr>
          <w:rFonts w:ascii="CSBJLK+RecifeText-Regular--Iden"/>
          <w:color w:val="1C0F00"/>
          <w:spacing w:val="5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sie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</w:p>
    <w:p w14:paraId="1D20059E" w14:textId="77777777" w:rsidR="003052D2" w:rsidRPr="00825EF7" w:rsidRDefault="00000000">
      <w:pPr>
        <w:framePr w:w="3131" w:wrap="auto" w:hAnchor="text" w:x="624" w:y="1191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Role</w:t>
      </w:r>
      <w:proofErr w:type="spellEnd"/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Model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Vorsorge.</w:t>
      </w:r>
    </w:p>
    <w:p w14:paraId="70843192" w14:textId="77777777" w:rsidR="003052D2" w:rsidRPr="00825EF7" w:rsidRDefault="00000000">
      <w:pPr>
        <w:framePr w:w="7179" w:wrap="auto" w:hAnchor="text" w:x="624" w:y="1279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Doch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 xml:space="preserve">zu </w:t>
      </w:r>
      <w:r w:rsidRPr="00825EF7">
        <w:rPr>
          <w:rFonts w:ascii="SIWKEE+RecifeText-Bold--Identit"/>
          <w:color w:val="1C0F00"/>
          <w:spacing w:val="-3"/>
          <w:sz w:val="18"/>
          <w:lang w:val="de-DE"/>
        </w:rPr>
        <w:t>wenige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nutzen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sie,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oder?</w:t>
      </w:r>
    </w:p>
    <w:p w14:paraId="1A6EB091" w14:textId="77777777" w:rsidR="003052D2" w:rsidRPr="00825EF7" w:rsidRDefault="00000000">
      <w:pPr>
        <w:framePr w:w="7179" w:wrap="auto" w:hAnchor="text" w:x="624" w:y="1279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Ja,</w:t>
      </w:r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leider</w:t>
      </w:r>
      <w:r w:rsidRPr="00825EF7">
        <w:rPr>
          <w:rFonts w:ascii="CSBJLK+RecifeText-Regular--Iden"/>
          <w:color w:val="1C0F00"/>
          <w:spacing w:val="2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wird</w:t>
      </w:r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2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Darm-</w:t>
      </w:r>
    </w:p>
    <w:p w14:paraId="23786E57" w14:textId="77777777" w:rsidR="003052D2" w:rsidRPr="00825EF7" w:rsidRDefault="00000000">
      <w:pPr>
        <w:framePr w:w="7179" w:wrap="auto" w:hAnchor="text" w:x="624" w:y="12794"/>
        <w:widowControl w:val="0"/>
        <w:autoSpaceDE w:val="0"/>
        <w:autoSpaceDN w:val="0"/>
        <w:spacing w:before="0" w:after="0" w:line="220" w:lineRule="exact"/>
        <w:jc w:val="left"/>
        <w:rPr>
          <w:rFonts w:ascii="HEIIRE+SoleSans-Book--Identity-"/>
          <w:color w:val="000000"/>
          <w:sz w:val="19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spiegelung</w:t>
      </w:r>
      <w:proofErr w:type="spellEnd"/>
      <w:r w:rsidRPr="00825EF7">
        <w:rPr>
          <w:rFonts w:ascii="CSBJLK+RecifeText-Regular--Iden"/>
          <w:color w:val="1C0F00"/>
          <w:spacing w:val="8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viel</w:t>
      </w:r>
      <w:r w:rsidRPr="00825EF7">
        <w:rPr>
          <w:rFonts w:ascii="CSBJLK+RecifeText-Regular--Iden"/>
          <w:color w:val="1C0F00"/>
          <w:spacing w:val="8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</w:t>
      </w:r>
      <w:r w:rsidRPr="00825EF7">
        <w:rPr>
          <w:rFonts w:ascii="CSBJLK+RecifeText-Regular--Iden"/>
          <w:color w:val="1C0F00"/>
          <w:spacing w:val="8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wenig</w:t>
      </w:r>
      <w:r w:rsidRPr="00825EF7">
        <w:rPr>
          <w:rFonts w:ascii="CSBJLK+RecifeText-Regular--Iden"/>
          <w:color w:val="1C0F00"/>
          <w:spacing w:val="82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ange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Darmkrebs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trifft immer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mehr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 w:hAnsi="HEIIRE+SoleSans-Book--Identity-" w:cs="HEIIRE+SoleSans-Book--Identity-"/>
          <w:color w:val="1C0F00"/>
          <w:spacing w:val="-1"/>
          <w:sz w:val="19"/>
          <w:lang w:val="de-DE"/>
        </w:rPr>
        <w:t>jüngere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 xml:space="preserve"> Menschen.</w:t>
      </w:r>
    </w:p>
    <w:p w14:paraId="5E2DB3E7" w14:textId="77777777" w:rsidR="003052D2" w:rsidRPr="00825EF7" w:rsidRDefault="00000000">
      <w:pPr>
        <w:framePr w:w="7179" w:wrap="auto" w:hAnchor="text" w:x="624" w:y="1279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nommen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.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Männer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nutzen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sie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noch</w:t>
      </w:r>
    </w:p>
    <w:p w14:paraId="1A5B9CE1" w14:textId="77777777" w:rsidR="003052D2" w:rsidRPr="00825EF7" w:rsidRDefault="00000000">
      <w:pPr>
        <w:framePr w:w="7179" w:wrap="auto" w:hAnchor="text" w:x="624" w:y="1279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weniger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</w:t>
      </w:r>
      <w:r w:rsidRPr="00825EF7">
        <w:rPr>
          <w:rFonts w:ascii="CSBJLK+RecifeText-Regular--Iden"/>
          <w:color w:val="1C0F00"/>
          <w:spacing w:val="3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Frauen.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3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hat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zum</w:t>
      </w:r>
    </w:p>
    <w:p w14:paraId="479E3629" w14:textId="77777777" w:rsidR="003052D2" w:rsidRPr="00825EF7" w:rsidRDefault="00000000">
      <w:pPr>
        <w:framePr w:w="2681" w:wrap="auto" w:hAnchor="text" w:x="7595" w:y="13275"/>
        <w:widowControl w:val="0"/>
        <w:autoSpaceDE w:val="0"/>
        <w:autoSpaceDN w:val="0"/>
        <w:spacing w:before="0" w:after="0" w:line="199" w:lineRule="exact"/>
        <w:jc w:val="left"/>
        <w:rPr>
          <w:rFonts w:ascii="GGIIIV+SoleSans-BookCondensed--"/>
          <w:color w:val="000000"/>
          <w:sz w:val="17"/>
          <w:lang w:val="de-DE"/>
        </w:rPr>
      </w:pPr>
      <w:r w:rsidRPr="00825EF7">
        <w:rPr>
          <w:rFonts w:ascii="GGIIIV+SoleSans-BookCondensed--"/>
          <w:color w:val="1C0F00"/>
          <w:spacing w:val="-3"/>
          <w:sz w:val="17"/>
          <w:lang w:val="de-DE"/>
        </w:rPr>
        <w:t>Foto:</w:t>
      </w:r>
      <w:r w:rsidRPr="00825EF7">
        <w:rPr>
          <w:rFonts w:ascii="GGIIIV+SoleSans-BookCondensed--"/>
          <w:color w:val="1C0F00"/>
          <w:spacing w:val="1"/>
          <w:sz w:val="17"/>
          <w:lang w:val="de-DE"/>
        </w:rPr>
        <w:t xml:space="preserve"> </w:t>
      </w:r>
      <w:proofErr w:type="spellStart"/>
      <w:r w:rsidRPr="00825EF7">
        <w:rPr>
          <w:rFonts w:ascii="GGIIIV+SoleSans-BookCondensed--"/>
          <w:color w:val="1C0F00"/>
          <w:spacing w:val="-2"/>
          <w:sz w:val="17"/>
          <w:lang w:val="de-DE"/>
        </w:rPr>
        <w:t>SewcreamStudio</w:t>
      </w:r>
      <w:proofErr w:type="spellEnd"/>
      <w:r w:rsidRPr="00825EF7">
        <w:rPr>
          <w:rFonts w:ascii="GGIIIV+SoleSans-BookCondensed--"/>
          <w:color w:val="1C0F00"/>
          <w:spacing w:val="-2"/>
          <w:sz w:val="17"/>
          <w:lang w:val="de-DE"/>
        </w:rPr>
        <w:t>,</w:t>
      </w:r>
      <w:r w:rsidRPr="00825EF7">
        <w:rPr>
          <w:rFonts w:ascii="GGIIIV+SoleSans-BookCondensed--"/>
          <w:color w:val="1C0F00"/>
          <w:sz w:val="17"/>
          <w:lang w:val="de-DE"/>
        </w:rPr>
        <w:t xml:space="preserve"> </w:t>
      </w:r>
      <w:r w:rsidRPr="00825EF7">
        <w:rPr>
          <w:rFonts w:ascii="GGIIIV+SoleSans-BookCondensed--"/>
          <w:color w:val="1C0F00"/>
          <w:spacing w:val="-2"/>
          <w:sz w:val="17"/>
          <w:lang w:val="de-DE"/>
        </w:rPr>
        <w:t>stock.adobe.com</w:t>
      </w:r>
    </w:p>
    <w:p w14:paraId="1B90953E" w14:textId="77777777" w:rsidR="003052D2" w:rsidRPr="00825EF7" w:rsidRDefault="00000000">
      <w:pPr>
        <w:framePr w:w="16634" w:wrap="auto" w:hAnchor="text" w:x="624" w:y="13891"/>
        <w:widowControl w:val="0"/>
        <w:autoSpaceDE w:val="0"/>
        <w:autoSpaceDN w:val="0"/>
        <w:spacing w:before="0" w:after="0" w:line="246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einen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mit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dem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gewissen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Aufwand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kostet</w:t>
      </w:r>
      <w:r w:rsidRPr="00825EF7">
        <w:rPr>
          <w:rFonts w:ascii="CSBJLK+RecifeText-Regular--Iden"/>
          <w:color w:val="1C0F00"/>
          <w:spacing w:val="4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aber</w:t>
      </w:r>
      <w:r w:rsidRPr="00825EF7">
        <w:rPr>
          <w:rFonts w:ascii="CSBJLK+RecifeText-Regular--Iden"/>
          <w:color w:val="1C0F00"/>
          <w:spacing w:val="4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etwa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400</w:t>
      </w:r>
      <w:r w:rsidRPr="00825EF7">
        <w:rPr>
          <w:rFonts w:ascii="CSBJLK+RecifeText-Regular--Iden"/>
          <w:color w:val="1C0F00"/>
          <w:spacing w:val="4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Dollar.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5"/>
          <w:sz w:val="18"/>
          <w:lang w:val="de-DE"/>
        </w:rPr>
        <w:t>ker</w:t>
      </w:r>
      <w:proofErr w:type="spellEnd"/>
      <w:r w:rsidRPr="00825EF7">
        <w:rPr>
          <w:rFonts w:ascii="CSBJLK+RecifeText-Regular--Iden"/>
          <w:color w:val="1C0F00"/>
          <w:spacing w:val="-5"/>
          <w:sz w:val="18"/>
          <w:lang w:val="de-DE"/>
        </w:rPr>
        <w:t>,</w:t>
      </w:r>
      <w:r w:rsidRPr="00825EF7">
        <w:rPr>
          <w:rFonts w:ascii="CSBJLK+RecifeText-Regular--Iden"/>
          <w:color w:val="1C0F00"/>
          <w:spacing w:val="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besonders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über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Frauenärz</w:t>
      </w:r>
      <w:proofErr w:type="spellEnd"/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4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Ja,</w:t>
      </w:r>
      <w:r w:rsidRPr="00825EF7">
        <w:rPr>
          <w:rFonts w:ascii="CSBJLK+RecifeText-Regular--Iden"/>
          <w:color w:val="1C0F00"/>
          <w:spacing w:val="4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Darmkrebs</w:t>
      </w:r>
      <w:r w:rsidRPr="00825EF7">
        <w:rPr>
          <w:rFonts w:ascii="CSBJLK+RecifeText-Regular--Iden"/>
          <w:color w:val="1C0F00"/>
          <w:spacing w:val="4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trifft</w:t>
      </w:r>
      <w:r w:rsidRPr="00825EF7">
        <w:rPr>
          <w:rFonts w:ascii="CSBJLK+RecifeText-Regular--Iden"/>
          <w:color w:val="1C0F00"/>
          <w:spacing w:val="4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im-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gesunde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Lebens-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Ernäh</w:t>
      </w:r>
      <w:proofErr w:type="spellEnd"/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-</w:t>
      </w:r>
    </w:p>
    <w:p w14:paraId="14BA36E7" w14:textId="4FF3FDE2" w:rsidR="003052D2" w:rsidRPr="00825EF7" w:rsidRDefault="00000000">
      <w:pPr>
        <w:framePr w:w="16634" w:wrap="auto" w:hAnchor="text" w:x="624" w:y="13891"/>
        <w:widowControl w:val="0"/>
        <w:autoSpaceDE w:val="0"/>
        <w:autoSpaceDN w:val="0"/>
        <w:spacing w:before="0" w:after="0" w:line="220" w:lineRule="exact"/>
        <w:jc w:val="left"/>
        <w:rPr>
          <w:rFonts w:ascii="HEIIRE+SoleSans-Book--Identity-"/>
          <w:color w:val="000000"/>
          <w:sz w:val="20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</w:t>
      </w:r>
      <w:r w:rsidRPr="00825EF7">
        <w:rPr>
          <w:rFonts w:ascii="CSBJLK+RecifeText-Regular--Iden"/>
          <w:color w:val="1C0F00"/>
          <w:spacing w:val="5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tun,</w:t>
      </w:r>
      <w:r w:rsidRPr="00825EF7">
        <w:rPr>
          <w:rFonts w:ascii="CSBJLK+RecifeText-Regular--Iden"/>
          <w:color w:val="1C0F00"/>
          <w:spacing w:val="5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</w:t>
      </w:r>
      <w:r w:rsidRPr="00825EF7">
        <w:rPr>
          <w:rFonts w:ascii="CSBJLK+RecifeText-Regular--Iden"/>
          <w:color w:val="1C0F00"/>
          <w:spacing w:val="5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diese</w:t>
      </w:r>
      <w:r w:rsidRPr="00825EF7">
        <w:rPr>
          <w:rFonts w:ascii="CSBJLK+RecifeText-Regular--Iden"/>
          <w:color w:val="1C0F00"/>
          <w:spacing w:val="5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Untersuchung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heißt,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es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wird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wohl</w:t>
      </w:r>
      <w:r w:rsidRPr="00825EF7">
        <w:rPr>
          <w:rFonts w:ascii="CSBJLK+RecifeText-Regular--Iden"/>
          <w:color w:val="1C0F00"/>
          <w:spacing w:val="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noch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Zeit-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te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,</w:t>
      </w:r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angenommen:</w:t>
      </w:r>
      <w:r w:rsidRPr="00825EF7">
        <w:rPr>
          <w:rFonts w:ascii="CSBJLK+RecifeText-Regular--Iden"/>
          <w:color w:val="1C0F00"/>
          <w:spacing w:val="2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Da</w:t>
      </w:r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lagen</w:t>
      </w:r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194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mer</w:t>
      </w:r>
      <w:proofErr w:type="spellEnd"/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mehr</w:t>
      </w:r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Jüngere.</w:t>
      </w:r>
      <w:r w:rsidRPr="00825EF7">
        <w:rPr>
          <w:rFonts w:ascii="CSBJLK+RecifeText-Regular--Iden"/>
          <w:color w:val="1C0F00"/>
          <w:spacing w:val="2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Man</w:t>
      </w:r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geht</w:t>
      </w:r>
      <w:r w:rsidRPr="00825EF7">
        <w:rPr>
          <w:rFonts w:ascii="CSBJLK+RecifeText-Regular--Iden"/>
          <w:color w:val="1C0F00"/>
          <w:spacing w:val="2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hier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rungsweise</w:t>
      </w:r>
      <w:proofErr w:type="spellEnd"/>
      <w:r w:rsidRPr="00825EF7">
        <w:rPr>
          <w:rFonts w:ascii="CSBJLK+RecifeText-Regular--Iden"/>
          <w:color w:val="1C0F00"/>
          <w:spacing w:val="3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</w:t>
      </w:r>
      <w:r w:rsidRPr="00825EF7">
        <w:rPr>
          <w:rFonts w:ascii="CSBJLK+RecifeText-Regular--Iden"/>
          <w:color w:val="1C0F00"/>
          <w:spacing w:val="2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achten,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wozu</w:t>
      </w:r>
      <w:r w:rsidRPr="00825EF7">
        <w:rPr>
          <w:rFonts w:ascii="CSBJLK+RecifeText-Regular--Iden"/>
          <w:color w:val="1C0F00"/>
          <w:spacing w:val="3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</w:p>
    <w:p w14:paraId="46D90B6B" w14:textId="77777777" w:rsidR="003052D2" w:rsidRPr="00825EF7" w:rsidRDefault="00000000">
      <w:pPr>
        <w:framePr w:w="16634" w:wrap="auto" w:hAnchor="text" w:x="624" w:y="1389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mit</w:t>
      </w:r>
      <w:r w:rsidRPr="00825EF7">
        <w:rPr>
          <w:rFonts w:ascii="CSBJLK+RecifeText-Regular--Iden"/>
          <w:color w:val="1C0F00"/>
          <w:spacing w:val="2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sich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bringt:</w:t>
      </w:r>
      <w:r w:rsidRPr="00825EF7">
        <w:rPr>
          <w:rFonts w:ascii="CSBJLK+RecifeText-Regular--Iden"/>
          <w:color w:val="1C0F00"/>
          <w:spacing w:val="2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bis</w:t>
      </w:r>
      <w:r w:rsidRPr="00825EF7">
        <w:rPr>
          <w:rFonts w:ascii="CSBJLK+RecifeText-Regular--Iden"/>
          <w:color w:val="1C0F00"/>
          <w:spacing w:val="2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zwei</w:t>
      </w:r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Tage</w:t>
      </w:r>
      <w:r w:rsidRPr="00825EF7">
        <w:rPr>
          <w:rFonts w:ascii="CSBJLK+RecifeText-Regular--Iden"/>
          <w:color w:val="1C0F00"/>
          <w:spacing w:val="19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lang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dauern,</w:t>
      </w:r>
      <w:r w:rsidRPr="00825EF7">
        <w:rPr>
          <w:rFonts w:ascii="CSBJLK+RecifeText-Regular--Iden"/>
          <w:color w:val="1C0F00"/>
          <w:spacing w:val="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bis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so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Bluttest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Spitzenzeiten</w:t>
      </w:r>
      <w:r w:rsidRPr="00825EF7">
        <w:rPr>
          <w:rFonts w:ascii="CSBJLK+RecifeText-Regular--Iden"/>
          <w:color w:val="1C0F00"/>
          <w:spacing w:val="6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6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fünf</w:t>
      </w:r>
      <w:r w:rsidRPr="00825EF7">
        <w:rPr>
          <w:rFonts w:ascii="CSBJLK+RecifeText-Regular--Iden"/>
          <w:color w:val="1C0F00"/>
          <w:spacing w:val="6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bis</w:t>
      </w:r>
      <w:r w:rsidRPr="00825EF7">
        <w:rPr>
          <w:rFonts w:ascii="CSBJLK+RecifeText-Regular--Iden"/>
          <w:color w:val="1C0F00"/>
          <w:spacing w:val="6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sechs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davon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aus,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dass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zuneh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gehört,</w:t>
      </w:r>
      <w:r w:rsidRPr="00825EF7">
        <w:rPr>
          <w:rFonts w:ascii="CSBJLK+RecifeText-Regular--Iden"/>
          <w:color w:val="1C0F00"/>
          <w:spacing w:val="4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wenig</w:t>
      </w:r>
      <w:r w:rsidRPr="00825EF7">
        <w:rPr>
          <w:rFonts w:ascii="CSBJLK+RecifeText-Regular--Iden"/>
          <w:color w:val="1C0F00"/>
          <w:spacing w:val="4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Fleisch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4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Wurst</w:t>
      </w:r>
    </w:p>
    <w:p w14:paraId="4F1FC748" w14:textId="77777777" w:rsidR="003052D2" w:rsidRPr="00825EF7" w:rsidRDefault="00000000">
      <w:pPr>
        <w:framePr w:w="13503" w:wrap="auto" w:hAnchor="text" w:x="624" w:y="1455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müssen</w:t>
      </w:r>
      <w:r w:rsidRPr="00825EF7">
        <w:rPr>
          <w:rFonts w:ascii="CSBJLK+RecifeText-Regular--Iden"/>
          <w:color w:val="1C0F00"/>
          <w:spacing w:val="7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für</w:t>
      </w:r>
      <w:r w:rsidRPr="00825EF7">
        <w:rPr>
          <w:rFonts w:ascii="CSBJLK+RecifeText-Regular--Iden"/>
          <w:color w:val="1C0F00"/>
          <w:spacing w:val="7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diese</w:t>
      </w:r>
      <w:r w:rsidRPr="00825EF7">
        <w:rPr>
          <w:rFonts w:ascii="CSBJLK+RecifeText-Regular--Iden"/>
          <w:color w:val="1C0F00"/>
          <w:spacing w:val="7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Untersuchung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uns</w:t>
      </w:r>
      <w:r w:rsidRPr="00825EF7">
        <w:rPr>
          <w:rFonts w:ascii="CSBJLK+RecifeText-Regular--Iden"/>
          <w:color w:val="1C0F00"/>
          <w:spacing w:val="1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15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Screening-Maßnahme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Millionen</w:t>
      </w:r>
      <w:r w:rsidRPr="00825EF7">
        <w:rPr>
          <w:rFonts w:ascii="CSBJLK+RecifeText-Regular--Iden"/>
          <w:color w:val="1C0F00"/>
          <w:spacing w:val="5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im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Jahr,</w:t>
      </w:r>
      <w:r w:rsidRPr="00825EF7">
        <w:rPr>
          <w:rFonts w:ascii="CSBJLK+RecifeText-Regular--Iden"/>
          <w:color w:val="1C0F00"/>
          <w:spacing w:val="5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heute</w:t>
      </w:r>
      <w:r w:rsidRPr="00825EF7">
        <w:rPr>
          <w:rFonts w:ascii="CSBJLK+RecifeText-Regular--Iden"/>
          <w:color w:val="1C0F00"/>
          <w:spacing w:val="5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sind</w:t>
      </w:r>
      <w:r w:rsidRPr="00825EF7">
        <w:rPr>
          <w:rFonts w:ascii="CSBJLK+RecifeText-Regular--Iden"/>
          <w:color w:val="1C0F00"/>
          <w:spacing w:val="5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es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mende</w:t>
      </w:r>
      <w:proofErr w:type="spellEnd"/>
      <w:r w:rsidRPr="00825EF7">
        <w:rPr>
          <w:rFonts w:ascii="CSBJLK+RecifeText-Regular--Iden"/>
          <w:color w:val="1C0F00"/>
          <w:spacing w:val="47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Übergewicht</w:t>
      </w:r>
      <w:r w:rsidRPr="00825EF7">
        <w:rPr>
          <w:rFonts w:ascii="CSBJLK+RecifeText-Regular--Iden"/>
          <w:color w:val="1C0F00"/>
          <w:spacing w:val="4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4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4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 essen.</w:t>
      </w:r>
    </w:p>
    <w:p w14:paraId="05DC072A" w14:textId="77777777" w:rsidR="003052D2" w:rsidRPr="00825EF7" w:rsidRDefault="00000000">
      <w:pPr>
        <w:framePr w:w="6183" w:wrap="auto" w:hAnchor="text" w:x="624" w:y="1477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einfach</w:t>
      </w:r>
      <w:r w:rsidRPr="00825EF7">
        <w:rPr>
          <w:rFonts w:ascii="CSBJLK+RecifeText-Regular--Iden"/>
          <w:color w:val="1C0F00"/>
          <w:spacing w:val="5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eingeplant</w:t>
      </w:r>
      <w:r w:rsidRPr="00825EF7">
        <w:rPr>
          <w:rFonts w:ascii="CSBJLK+RecifeText-Regular--Iden"/>
          <w:color w:val="1C0F00"/>
          <w:spacing w:val="5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werden,</w:t>
      </w:r>
      <w:r w:rsidRPr="00825EF7">
        <w:rPr>
          <w:rFonts w:ascii="CSBJLK+RecifeText-Regular--Iden"/>
          <w:color w:val="1C0F00"/>
          <w:spacing w:val="5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denn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wird,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 xml:space="preserve">die die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Kassen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übernehmen.</w:t>
      </w:r>
    </w:p>
    <w:p w14:paraId="650B8084" w14:textId="77777777" w:rsidR="003052D2" w:rsidRPr="00825EF7" w:rsidRDefault="00000000">
      <w:pPr>
        <w:framePr w:w="6183" w:wrap="auto" w:hAnchor="text" w:x="624" w:y="1477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5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</w:t>
      </w:r>
      <w:r w:rsidRPr="00825EF7">
        <w:rPr>
          <w:rFonts w:ascii="CSBJLK+RecifeText-Regular--Iden"/>
          <w:color w:val="1C0F00"/>
          <w:spacing w:val="5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muss</w:t>
      </w:r>
      <w:r w:rsidRPr="00825EF7">
        <w:rPr>
          <w:rFonts w:ascii="CSBJLK+RecifeText-Regular--Iden"/>
          <w:color w:val="1C0F00"/>
          <w:spacing w:val="5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gründlich</w:t>
      </w:r>
      <w:r w:rsidRPr="00825EF7">
        <w:rPr>
          <w:rFonts w:ascii="CSBJLK+RecifeText-Regular--Iden"/>
          <w:color w:val="1C0F00"/>
          <w:spacing w:val="54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gerei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</w:p>
    <w:p w14:paraId="054E32E1" w14:textId="77777777" w:rsidR="003052D2" w:rsidRPr="00825EF7" w:rsidRDefault="00000000">
      <w:pPr>
        <w:framePr w:w="6261" w:wrap="auto" w:hAnchor="text" w:x="6882" w:y="1477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3"/>
          <w:sz w:val="18"/>
          <w:lang w:val="de-DE"/>
        </w:rPr>
        <w:t>nur</w:t>
      </w:r>
      <w:r w:rsidRPr="00825EF7">
        <w:rPr>
          <w:rFonts w:ascii="CSBJLK+RecifeText-Regular--Iden"/>
          <w:color w:val="1C0F00"/>
          <w:spacing w:val="2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noch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1,5</w:t>
      </w:r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Millionen.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Deut-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wegungsmangel</w:t>
      </w:r>
      <w:proofErr w:type="spellEnd"/>
      <w:r w:rsidRPr="00825EF7">
        <w:rPr>
          <w:rFonts w:ascii="CSBJLK+RecifeText-Regular--Iden"/>
          <w:color w:val="1C0F00"/>
          <w:spacing w:val="4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4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große</w:t>
      </w:r>
      <w:r w:rsidRPr="00825EF7">
        <w:rPr>
          <w:rFonts w:ascii="CSBJLK+RecifeText-Regular--Iden"/>
          <w:color w:val="1C0F00"/>
          <w:spacing w:val="4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Rolle</w:t>
      </w:r>
    </w:p>
    <w:p w14:paraId="24029CEF" w14:textId="77777777" w:rsidR="003052D2" w:rsidRPr="00825EF7" w:rsidRDefault="00000000">
      <w:pPr>
        <w:framePr w:w="6261" w:wrap="auto" w:hAnchor="text" w:x="6882" w:y="1477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sche</w:t>
      </w:r>
      <w:proofErr w:type="spellEnd"/>
      <w:r w:rsidRPr="00825EF7">
        <w:rPr>
          <w:rFonts w:ascii="CSBJLK+RecifeText-Regular--Iden"/>
          <w:color w:val="1C0F00"/>
          <w:spacing w:val="34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Krebsforschungszentrum</w:t>
      </w:r>
      <w:r w:rsidRPr="00825EF7">
        <w:rPr>
          <w:rFonts w:ascii="CSBJLK+RecifeText-Regular--Iden"/>
          <w:color w:val="1C0F00"/>
          <w:spacing w:val="19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spielen.</w:t>
      </w:r>
      <w:r w:rsidRPr="00825EF7">
        <w:rPr>
          <w:rFonts w:ascii="CSBJLK+RecifeText-Regular--Iden"/>
          <w:color w:val="1C0F00"/>
          <w:spacing w:val="3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Zahlen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3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unter</w:t>
      </w:r>
    </w:p>
    <w:p w14:paraId="134B4356" w14:textId="77777777" w:rsidR="003052D2" w:rsidRPr="00825EF7" w:rsidRDefault="00000000">
      <w:pPr>
        <w:framePr w:w="6261" w:wrap="auto" w:hAnchor="text" w:x="6882" w:y="1477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rechnet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daher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ja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wieder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bis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50-Jährigen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 xml:space="preserve"> steigen, die Zahlen bei</w:t>
      </w:r>
    </w:p>
    <w:p w14:paraId="4962EACC" w14:textId="77777777" w:rsidR="003052D2" w:rsidRPr="00825EF7" w:rsidRDefault="00000000">
      <w:pPr>
        <w:framePr w:w="2649" w:wrap="auto" w:hAnchor="text" w:x="13624" w:y="14773"/>
        <w:widowControl w:val="0"/>
        <w:autoSpaceDE w:val="0"/>
        <w:autoSpaceDN w:val="0"/>
        <w:spacing w:before="0" w:after="0" w:line="243" w:lineRule="exact"/>
        <w:jc w:val="left"/>
        <w:rPr>
          <w:rFonts w:ascii="LNMCDK+RecifeText-RegularItalic"/>
          <w:color w:val="000000"/>
          <w:sz w:val="18"/>
          <w:lang w:val="de-DE"/>
        </w:rPr>
      </w:pPr>
      <w:r w:rsidRPr="00825EF7">
        <w:rPr>
          <w:rFonts w:ascii="LNMCDK+RecifeText-RegularItalic"/>
          <w:color w:val="1C0F00"/>
          <w:spacing w:val="-1"/>
          <w:sz w:val="18"/>
          <w:lang w:val="de-DE"/>
        </w:rPr>
        <w:t>Interview:</w:t>
      </w:r>
      <w:r w:rsidRPr="00825EF7">
        <w:rPr>
          <w:rFonts w:ascii="LNMCDK+RecifeText-RegularItalic"/>
          <w:color w:val="1C0F00"/>
          <w:sz w:val="18"/>
          <w:lang w:val="de-DE"/>
        </w:rPr>
        <w:t xml:space="preserve"> </w:t>
      </w:r>
      <w:r w:rsidRPr="00825EF7">
        <w:rPr>
          <w:rFonts w:ascii="LNMCDK+RecifeText-RegularItalic"/>
          <w:color w:val="1C0F00"/>
          <w:spacing w:val="-1"/>
          <w:sz w:val="18"/>
          <w:lang w:val="de-DE"/>
        </w:rPr>
        <w:t xml:space="preserve">Daniela </w:t>
      </w:r>
      <w:proofErr w:type="spellStart"/>
      <w:r w:rsidRPr="00825EF7">
        <w:rPr>
          <w:rFonts w:ascii="LNMCDK+RecifeText-RegularItalic"/>
          <w:color w:val="1C0F00"/>
          <w:spacing w:val="-2"/>
          <w:sz w:val="18"/>
          <w:lang w:val="de-DE"/>
        </w:rPr>
        <w:t>Hungbaur</w:t>
      </w:r>
      <w:proofErr w:type="spellEnd"/>
    </w:p>
    <w:p w14:paraId="68892D6D" w14:textId="77777777" w:rsidR="003052D2" w:rsidRPr="00825EF7" w:rsidRDefault="00000000">
      <w:pPr>
        <w:framePr w:w="6131" w:wrap="auto" w:hAnchor="text" w:x="624" w:y="1521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nigt</w:t>
      </w:r>
      <w:proofErr w:type="spellEnd"/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werden</w:t>
      </w:r>
      <w:r w:rsidRPr="00825EF7">
        <w:rPr>
          <w:rFonts w:ascii="CSBJLK+RecifeText-Regular--Iden"/>
          <w:color w:val="1C0F00"/>
          <w:spacing w:val="2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am</w:t>
      </w:r>
      <w:r w:rsidRPr="00825EF7">
        <w:rPr>
          <w:rFonts w:ascii="CSBJLK+RecifeText-Regular--Iden"/>
          <w:color w:val="1C0F00"/>
          <w:spacing w:val="2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>Tag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Gibt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es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auch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weniger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Stuhltests?</w:t>
      </w:r>
    </w:p>
    <w:p w14:paraId="71A0AEDF" w14:textId="77777777" w:rsidR="003052D2" w:rsidRPr="00825EF7" w:rsidRDefault="00000000">
      <w:pPr>
        <w:framePr w:w="12278" w:wrap="auto" w:hAnchor="text" w:x="624" w:y="15431"/>
        <w:widowControl w:val="0"/>
        <w:autoSpaceDE w:val="0"/>
        <w:autoSpaceDN w:val="0"/>
        <w:spacing w:before="0" w:after="0" w:line="246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tersuchung</w:t>
      </w:r>
      <w:proofErr w:type="spellEnd"/>
      <w:r w:rsidRPr="00825EF7">
        <w:rPr>
          <w:rFonts w:ascii="CSBJLK+RecifeText-Regular--Iden"/>
          <w:color w:val="1C0F00"/>
          <w:spacing w:val="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muss</w:t>
      </w:r>
      <w:r w:rsidRPr="00825EF7">
        <w:rPr>
          <w:rFonts w:ascii="CSBJLK+RecifeText-Regular--Iden"/>
          <w:color w:val="1C0F00"/>
          <w:spacing w:val="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man</w:t>
      </w:r>
      <w:r w:rsidRPr="00825EF7">
        <w:rPr>
          <w:rFonts w:ascii="CSBJLK+RecifeText-Regular--Iden"/>
          <w:color w:val="1C0F00"/>
          <w:spacing w:val="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freinehmen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Sowohl</w:t>
      </w:r>
      <w:r w:rsidRPr="00825EF7">
        <w:rPr>
          <w:rFonts w:ascii="CSBJLK+RecifeText-Regular--Iden"/>
          <w:color w:val="1C0F00"/>
          <w:spacing w:val="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Darmspie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2040</w:t>
      </w:r>
      <w:r w:rsidRPr="00825EF7">
        <w:rPr>
          <w:rFonts w:ascii="CSBJLK+RecifeText-Regular--Iden"/>
          <w:color w:val="1C0F00"/>
          <w:spacing w:val="1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mit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einer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deutlichen</w:t>
      </w:r>
      <w:r w:rsidRPr="00825EF7">
        <w:rPr>
          <w:rFonts w:ascii="CSBJLK+RecifeText-Regular--Iden"/>
          <w:color w:val="1C0F00"/>
          <w:spacing w:val="19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Zunah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</w:t>
      </w:r>
      <w:r w:rsidRPr="00825EF7">
        <w:rPr>
          <w:rFonts w:ascii="CSBJLK+RecifeText-Regular--Iden"/>
          <w:color w:val="1C0F00"/>
          <w:spacing w:val="95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über</w:t>
      </w:r>
      <w:r w:rsidRPr="00825EF7">
        <w:rPr>
          <w:rFonts w:ascii="CSBJLK+RecifeText-Regular--Iden"/>
          <w:color w:val="1C0F00"/>
          <w:spacing w:val="95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50-Jährigen</w:t>
      </w:r>
      <w:r w:rsidRPr="00825EF7">
        <w:rPr>
          <w:rFonts w:ascii="CSBJLK+RecifeText-Regular--Iden"/>
          <w:color w:val="1C0F00"/>
          <w:spacing w:val="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sinken</w:t>
      </w:r>
    </w:p>
    <w:p w14:paraId="3C61A004" w14:textId="77777777" w:rsidR="003052D2" w:rsidRPr="00825EF7" w:rsidRDefault="00000000">
      <w:pPr>
        <w:framePr w:w="343" w:wrap="auto" w:hAnchor="text" w:x="12801" w:y="1543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 w:hAnsi="CSBJLK+RecifeText-Regular--Iden" w:cs="CSBJLK+RecifeText-Regular--Iden"/>
          <w:color w:val="1C0F00"/>
          <w:sz w:val="18"/>
          <w:lang w:val="de-DE"/>
        </w:rPr>
        <w:t>–</w:t>
      </w:r>
    </w:p>
    <w:p w14:paraId="08448ECD" w14:textId="77777777" w:rsidR="003052D2" w:rsidRPr="00825EF7" w:rsidRDefault="00000000">
      <w:pPr>
        <w:framePr w:w="1272" w:wrap="auto" w:hAnchor="text" w:x="13141" w:y="15528"/>
        <w:widowControl w:val="0"/>
        <w:autoSpaceDE w:val="0"/>
        <w:autoSpaceDN w:val="0"/>
        <w:spacing w:before="0" w:after="0" w:line="274" w:lineRule="exact"/>
        <w:jc w:val="left"/>
        <w:rPr>
          <w:rFonts w:ascii="PTCOKT+SoleSans-SemiBold--Ident"/>
          <w:color w:val="000000"/>
          <w:lang w:val="de-DE"/>
        </w:rPr>
      </w:pPr>
      <w:r w:rsidRPr="00825EF7">
        <w:rPr>
          <w:rFonts w:ascii="PTCOKT+SoleSans-SemiBold--Ident"/>
          <w:color w:val="1C0F00"/>
          <w:spacing w:val="-2"/>
          <w:lang w:val="de-DE"/>
        </w:rPr>
        <w:t>Zur</w:t>
      </w:r>
      <w:r w:rsidRPr="00825EF7">
        <w:rPr>
          <w:rFonts w:ascii="PTCOKT+SoleSans-SemiBold--Ident"/>
          <w:color w:val="1C0F00"/>
          <w:lang w:val="de-DE"/>
        </w:rPr>
        <w:t xml:space="preserve"> </w:t>
      </w:r>
      <w:r w:rsidRPr="00825EF7">
        <w:rPr>
          <w:rFonts w:ascii="PTCOKT+SoleSans-SemiBold--Ident"/>
          <w:color w:val="1C0F00"/>
          <w:spacing w:val="-2"/>
          <w:lang w:val="de-DE"/>
        </w:rPr>
        <w:t>Person</w:t>
      </w:r>
    </w:p>
    <w:p w14:paraId="4926FDAD" w14:textId="77777777" w:rsidR="003052D2" w:rsidRPr="00825EF7" w:rsidRDefault="00000000">
      <w:pPr>
        <w:framePr w:w="12520" w:wrap="auto" w:hAnchor="text" w:x="624" w:y="1565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oder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sich</w:t>
      </w:r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krankschreiben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lassen</w:t>
      </w:r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z w:val="18"/>
          <w:lang w:val="de-DE"/>
        </w:rPr>
        <w:t>–</w:t>
      </w:r>
      <w:r w:rsidRPr="00825EF7">
        <w:rPr>
          <w:rFonts w:ascii="CSBJLK+RecifeText-Regular--Iden"/>
          <w:color w:val="1C0F00"/>
          <w:spacing w:val="194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gelung</w:t>
      </w:r>
      <w:proofErr w:type="spellEnd"/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beim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Stuhltest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me</w:t>
      </w:r>
      <w:proofErr w:type="spellEnd"/>
      <w:r w:rsidRPr="00825EF7">
        <w:rPr>
          <w:rFonts w:ascii="CSBJLK+RecifeText-Regular--Iden"/>
          <w:color w:val="1C0F00"/>
          <w:spacing w:val="8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8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Darmkrebserkrankungen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Letzteres</w:t>
      </w:r>
      <w:r w:rsidRPr="00825EF7">
        <w:rPr>
          <w:rFonts w:ascii="CSBJLK+RecifeText-Regular--Iden"/>
          <w:color w:val="1C0F00"/>
          <w:spacing w:val="7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eben</w:t>
      </w:r>
      <w:r w:rsidRPr="00825EF7">
        <w:rPr>
          <w:rFonts w:ascii="CSBJLK+RecifeText-Regular--Iden"/>
          <w:color w:val="1C0F00"/>
          <w:spacing w:val="7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dank</w:t>
      </w:r>
      <w:r w:rsidRPr="00825EF7">
        <w:rPr>
          <w:rFonts w:ascii="CSBJLK+RecifeText-Regular--Iden"/>
          <w:color w:val="1C0F00"/>
          <w:spacing w:val="7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7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Darm-</w:t>
      </w:r>
    </w:p>
    <w:p w14:paraId="77DEC051" w14:textId="77777777" w:rsidR="003052D2" w:rsidRPr="00825EF7" w:rsidRDefault="00000000">
      <w:pPr>
        <w:framePr w:w="12520" w:wrap="auto" w:hAnchor="text" w:x="624" w:y="1565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schon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schreckt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 xml:space="preserve"> vermutlich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vie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hen</w:t>
      </w:r>
      <w:proofErr w:type="spellEnd"/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Zahlen</w:t>
      </w:r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3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einem</w:t>
      </w:r>
      <w:r w:rsidRPr="00825EF7">
        <w:rPr>
          <w:rFonts w:ascii="CSBJLK+RecifeText-Regular--Iden"/>
          <w:color w:val="1C0F00"/>
          <w:spacing w:val="33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erschre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Sterberaten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um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30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bis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40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krebsvorsorge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.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Daher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kämpfen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</w:p>
    <w:p w14:paraId="3784E7E6" w14:textId="77777777" w:rsidR="003052D2" w:rsidRPr="00825EF7" w:rsidRDefault="00000000">
      <w:pPr>
        <w:framePr w:w="2058" w:wrap="auto" w:hAnchor="text" w:x="14035" w:y="16044"/>
        <w:widowControl w:val="0"/>
        <w:autoSpaceDE w:val="0"/>
        <w:autoSpaceDN w:val="0"/>
        <w:spacing w:before="0" w:after="0" w:line="239" w:lineRule="exact"/>
        <w:jc w:val="left"/>
        <w:rPr>
          <w:rFonts w:ascii="HEIIRE+SoleSans-Book--Identity-"/>
          <w:color w:val="000000"/>
          <w:sz w:val="19"/>
          <w:lang w:val="de-DE"/>
        </w:rPr>
      </w:pPr>
      <w:r w:rsidRPr="00825EF7">
        <w:rPr>
          <w:rFonts w:ascii="PTCOKT+SoleSans-SemiBold--Ident"/>
          <w:color w:val="1C0F00"/>
          <w:spacing w:val="-6"/>
          <w:sz w:val="19"/>
          <w:lang w:val="de-DE"/>
        </w:rPr>
        <w:t>Dr.</w:t>
      </w:r>
      <w:r w:rsidRPr="00825EF7">
        <w:rPr>
          <w:rFonts w:ascii="PTCOKT+SoleSans-SemiBold--Ident"/>
          <w:color w:val="1C0F00"/>
          <w:spacing w:val="5"/>
          <w:sz w:val="19"/>
          <w:lang w:val="de-DE"/>
        </w:rPr>
        <w:t xml:space="preserve"> </w:t>
      </w:r>
      <w:r w:rsidRPr="00825EF7">
        <w:rPr>
          <w:rFonts w:ascii="PTCOKT+SoleSans-SemiBold--Ident"/>
          <w:color w:val="1C0F00"/>
          <w:spacing w:val="-1"/>
          <w:sz w:val="19"/>
          <w:lang w:val="de-DE"/>
        </w:rPr>
        <w:t>Berndt</w:t>
      </w:r>
      <w:r w:rsidRPr="00825EF7">
        <w:rPr>
          <w:rFonts w:ascii="PTCOKT+SoleSans-SemiBold--Ident"/>
          <w:color w:val="1C0F00"/>
          <w:sz w:val="19"/>
          <w:lang w:val="de-DE"/>
        </w:rPr>
        <w:t xml:space="preserve"> </w:t>
      </w:r>
      <w:r w:rsidRPr="00825EF7">
        <w:rPr>
          <w:rFonts w:ascii="PTCOKT+SoleSans-SemiBold--Ident"/>
          <w:color w:val="1C0F00"/>
          <w:spacing w:val="-2"/>
          <w:sz w:val="19"/>
          <w:lang w:val="de-DE"/>
        </w:rPr>
        <w:t>Birkner,</w:t>
      </w:r>
      <w:r w:rsidRPr="00825EF7">
        <w:rPr>
          <w:rFonts w:ascii="PTCOKT+SoleSans-SemiBold--Ident"/>
          <w:color w:val="1C0F00"/>
          <w:spacing w:val="8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75,</w:t>
      </w:r>
    </w:p>
    <w:p w14:paraId="00C141CB" w14:textId="77777777" w:rsidR="003052D2" w:rsidRPr="00825EF7" w:rsidRDefault="00000000">
      <w:pPr>
        <w:framePr w:w="2058" w:wrap="auto" w:hAnchor="text" w:x="14035" w:y="16044"/>
        <w:widowControl w:val="0"/>
        <w:autoSpaceDE w:val="0"/>
        <w:autoSpaceDN w:val="0"/>
        <w:spacing w:before="0" w:after="0" w:line="220" w:lineRule="exact"/>
        <w:jc w:val="left"/>
        <w:rPr>
          <w:rFonts w:ascii="HEIIRE+SoleSans-Book--Identity-"/>
          <w:color w:val="000000"/>
          <w:sz w:val="19"/>
          <w:lang w:val="de-DE"/>
        </w:rPr>
      </w:pPr>
      <w:r w:rsidRPr="00825EF7">
        <w:rPr>
          <w:rFonts w:ascii="HEIIRE+SoleSans-Book--Identity-"/>
          <w:color w:val="1C0F00"/>
          <w:spacing w:val="-1"/>
          <w:sz w:val="19"/>
          <w:lang w:val="de-DE"/>
        </w:rPr>
        <w:t>ist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Internist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mit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dem</w:t>
      </w:r>
    </w:p>
    <w:p w14:paraId="1105B70E" w14:textId="77777777" w:rsidR="003052D2" w:rsidRPr="00825EF7" w:rsidRDefault="00000000">
      <w:pPr>
        <w:framePr w:w="7193" w:wrap="auto" w:hAnchor="text" w:x="624" w:y="1609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</w:t>
      </w:r>
      <w:r w:rsidRPr="00825EF7">
        <w:rPr>
          <w:rFonts w:ascii="CSBJLK+RecifeText-Regular--Iden"/>
          <w:color w:val="1C0F00"/>
          <w:spacing w:val="5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Berufstätige</w:t>
      </w:r>
      <w:r w:rsidRPr="00825EF7">
        <w:rPr>
          <w:rFonts w:ascii="CSBJLK+RecifeText-Regular--Iden"/>
          <w:color w:val="1C0F00"/>
          <w:spacing w:val="5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ab.</w:t>
      </w:r>
      <w:r w:rsidRPr="00825EF7">
        <w:rPr>
          <w:rFonts w:ascii="CSBJLK+RecifeText-Regular--Iden"/>
          <w:color w:val="1C0F00"/>
          <w:spacing w:val="5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Zum</w:t>
      </w:r>
      <w:r w:rsidRPr="00825EF7">
        <w:rPr>
          <w:rFonts w:ascii="CSBJLK+RecifeText-Regular--Iden"/>
          <w:color w:val="1C0F00"/>
          <w:spacing w:val="5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anderen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ckenden</w:t>
      </w:r>
      <w:proofErr w:type="spellEnd"/>
      <w:r w:rsidRPr="00825EF7">
        <w:rPr>
          <w:rFonts w:ascii="CSBJLK+RecifeText-Regular--Iden"/>
          <w:color w:val="1C0F00"/>
          <w:spacing w:val="5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Ausmaß</w:t>
      </w:r>
      <w:r w:rsidRPr="00825EF7">
        <w:rPr>
          <w:rFonts w:ascii="CSBJLK+RecifeText-Regular--Iden"/>
          <w:color w:val="1C0F00"/>
          <w:spacing w:val="5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zurück:</w:t>
      </w:r>
      <w:r w:rsidRPr="00825EF7">
        <w:rPr>
          <w:rFonts w:ascii="CSBJLK+RecifeText-Regular--Iden"/>
          <w:color w:val="1C0F00"/>
          <w:spacing w:val="5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4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Prozent.</w:t>
      </w:r>
    </w:p>
    <w:p w14:paraId="234C514E" w14:textId="77777777" w:rsidR="003052D2" w:rsidRPr="00825EF7" w:rsidRDefault="00000000">
      <w:pPr>
        <w:framePr w:w="7193" w:wrap="auto" w:hAnchor="text" w:x="624" w:y="1609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beobachten</w:t>
      </w:r>
      <w:r w:rsidRPr="00825EF7">
        <w:rPr>
          <w:rFonts w:ascii="CSBJLK+RecifeText-Regular--Iden"/>
          <w:color w:val="1C0F00"/>
          <w:spacing w:val="5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5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seit</w:t>
      </w:r>
      <w:r w:rsidRPr="00825EF7">
        <w:rPr>
          <w:rFonts w:ascii="CSBJLK+RecifeText-Regular--Iden"/>
          <w:color w:val="1C0F00"/>
          <w:spacing w:val="5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5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Corona-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Jahren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2003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bis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2006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hatten</w:t>
      </w:r>
      <w:r w:rsidRPr="00825EF7">
        <w:rPr>
          <w:rFonts w:ascii="CSBJLK+RecifeText-Regular--Iden"/>
          <w:color w:val="1C0F00"/>
          <w:spacing w:val="4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</w:p>
    <w:p w14:paraId="41D7EBAC" w14:textId="77777777" w:rsidR="003052D2" w:rsidRPr="00825EF7" w:rsidRDefault="00000000">
      <w:pPr>
        <w:framePr w:w="3131" w:wrap="auto" w:hAnchor="text" w:x="10012" w:y="16095"/>
        <w:widowControl w:val="0"/>
        <w:autoSpaceDE w:val="0"/>
        <w:autoSpaceDN w:val="0"/>
        <w:spacing w:before="0" w:after="0" w:line="242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</w:t>
      </w:r>
      <w:r w:rsidRPr="00825EF7">
        <w:rPr>
          <w:rFonts w:ascii="CSBJLK+RecifeText-Regular--Iden"/>
          <w:color w:val="1C0F00"/>
          <w:spacing w:val="9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Netzwerk</w:t>
      </w:r>
      <w:r w:rsidRPr="00825EF7">
        <w:rPr>
          <w:rFonts w:ascii="CSBJLK+RecifeText-Regular--Iden"/>
          <w:color w:val="1C0F00"/>
          <w:spacing w:val="9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gegen</w:t>
      </w:r>
      <w:r w:rsidRPr="00825EF7">
        <w:rPr>
          <w:rFonts w:ascii="CSBJLK+RecifeText-Regular--Iden"/>
          <w:color w:val="1C0F00"/>
          <w:spacing w:val="9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Darmkrebs</w:t>
      </w:r>
    </w:p>
    <w:p w14:paraId="13790EE0" w14:textId="77777777" w:rsidR="003052D2" w:rsidRPr="00825EF7" w:rsidRDefault="00000000">
      <w:pPr>
        <w:framePr w:w="3131" w:wrap="auto" w:hAnchor="text" w:x="10012" w:y="1609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schon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seit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Langem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3"/>
          <w:sz w:val="18"/>
          <w:lang w:val="de-DE"/>
        </w:rPr>
        <w:t>dafür,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dass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</w:p>
    <w:p w14:paraId="263C5A07" w14:textId="77777777" w:rsidR="003052D2" w:rsidRPr="00825EF7" w:rsidRDefault="00000000">
      <w:pPr>
        <w:framePr w:w="3131" w:wrap="auto" w:hAnchor="text" w:x="10012" w:y="1609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rade</w:t>
      </w:r>
      <w:proofErr w:type="spellEnd"/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einer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familiären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3"/>
          <w:sz w:val="18"/>
          <w:lang w:val="de-DE"/>
        </w:rPr>
        <w:t>Vorbelas</w:t>
      </w:r>
      <w:proofErr w:type="spellEnd"/>
      <w:r w:rsidRPr="00825EF7">
        <w:rPr>
          <w:rFonts w:ascii="CSBJLK+RecifeText-Regular--Iden"/>
          <w:color w:val="1C0F00"/>
          <w:spacing w:val="-3"/>
          <w:sz w:val="18"/>
          <w:lang w:val="de-DE"/>
        </w:rPr>
        <w:t>-</w:t>
      </w:r>
    </w:p>
    <w:p w14:paraId="74569049" w14:textId="77777777" w:rsidR="003052D2" w:rsidRPr="00825EF7" w:rsidRDefault="00000000">
      <w:pPr>
        <w:framePr w:w="3131" w:wrap="auto" w:hAnchor="text" w:x="10012" w:y="1609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tung</w:t>
      </w:r>
      <w:proofErr w:type="spellEnd"/>
      <w:r w:rsidRPr="00825EF7">
        <w:rPr>
          <w:rFonts w:ascii="CSBJLK+RecifeText-Regular--Iden"/>
          <w:color w:val="1C0F00"/>
          <w:spacing w:val="7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7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Betroffenen</w:t>
      </w:r>
      <w:r w:rsidRPr="00825EF7">
        <w:rPr>
          <w:rFonts w:ascii="CSBJLK+RecifeText-Regular--Iden"/>
          <w:color w:val="1C0F00"/>
          <w:spacing w:val="7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bereits</w:t>
      </w:r>
      <w:r w:rsidRPr="00825EF7">
        <w:rPr>
          <w:rFonts w:ascii="CSBJLK+RecifeText-Regular--Iden"/>
          <w:color w:val="1C0F00"/>
          <w:spacing w:val="7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ab</w:t>
      </w:r>
    </w:p>
    <w:p w14:paraId="37EA473E" w14:textId="77777777" w:rsidR="003052D2" w:rsidRPr="00825EF7" w:rsidRDefault="00000000">
      <w:pPr>
        <w:framePr w:w="3131" w:wrap="auto" w:hAnchor="text" w:x="10012" w:y="1609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dem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30.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Lebensjahr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zur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Koloskopie</w:t>
      </w:r>
    </w:p>
    <w:p w14:paraId="31BBDFC7" w14:textId="77777777" w:rsidR="003052D2" w:rsidRPr="00825EF7" w:rsidRDefault="00000000">
      <w:pPr>
        <w:framePr w:w="3131" w:wrap="auto" w:hAnchor="text" w:x="10012" w:y="1609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gehen</w:t>
      </w:r>
      <w:r w:rsidRPr="00825EF7">
        <w:rPr>
          <w:rFonts w:ascii="CSBJLK+RecifeText-Regular--Iden"/>
          <w:color w:val="1C0F00"/>
          <w:spacing w:val="74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können.</w:t>
      </w:r>
      <w:r w:rsidRPr="00825EF7">
        <w:rPr>
          <w:rFonts w:ascii="CSBJLK+RecifeText-Regular--Iden"/>
          <w:color w:val="1C0F00"/>
          <w:spacing w:val="7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7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hoffen,</w:t>
      </w:r>
      <w:r w:rsidRPr="00825EF7">
        <w:rPr>
          <w:rFonts w:ascii="CSBJLK+RecifeText-Regular--Iden"/>
          <w:color w:val="1C0F00"/>
          <w:spacing w:val="7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hier</w:t>
      </w:r>
    </w:p>
    <w:p w14:paraId="0F84AF5C" w14:textId="77777777" w:rsidR="003052D2" w:rsidRPr="00825EF7" w:rsidRDefault="00000000">
      <w:pPr>
        <w:framePr w:w="3131" w:wrap="auto" w:hAnchor="text" w:x="10012" w:y="16095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3"/>
          <w:sz w:val="18"/>
          <w:lang w:val="de-DE"/>
        </w:rPr>
        <w:t>nun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bald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einen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Durchbruch</w:t>
      </w:r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erzie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70481CA2" w14:textId="77777777" w:rsidR="003052D2" w:rsidRPr="00825EF7" w:rsidRDefault="00000000">
      <w:pPr>
        <w:framePr w:w="3049" w:wrap="auto" w:hAnchor="text" w:x="13141" w:y="16487"/>
        <w:widowControl w:val="0"/>
        <w:autoSpaceDE w:val="0"/>
        <w:autoSpaceDN w:val="0"/>
        <w:spacing w:before="0" w:after="0" w:line="227" w:lineRule="exact"/>
        <w:ind w:left="894"/>
        <w:jc w:val="left"/>
        <w:rPr>
          <w:rFonts w:ascii="HEIIRE+SoleSans-Book--Identity-"/>
          <w:color w:val="000000"/>
          <w:sz w:val="19"/>
          <w:lang w:val="de-DE"/>
        </w:rPr>
      </w:pPr>
      <w:r w:rsidRPr="00825EF7">
        <w:rPr>
          <w:rFonts w:ascii="HEIIRE+SoleSans-Book--Identity-"/>
          <w:color w:val="1C0F00"/>
          <w:spacing w:val="-1"/>
          <w:sz w:val="19"/>
          <w:lang w:val="de-DE"/>
        </w:rPr>
        <w:t>Schwerpunkt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proofErr w:type="spellStart"/>
      <w:r w:rsidRPr="00825EF7">
        <w:rPr>
          <w:rFonts w:ascii="HEIIRE+SoleSans-Book--Identity-"/>
          <w:color w:val="1C0F00"/>
          <w:spacing w:val="-1"/>
          <w:sz w:val="19"/>
          <w:lang w:val="de-DE"/>
        </w:rPr>
        <w:t>Gastroen</w:t>
      </w:r>
      <w:proofErr w:type="spellEnd"/>
      <w:r w:rsidRPr="00825EF7">
        <w:rPr>
          <w:rFonts w:ascii="HEIIRE+SoleSans-Book--Identity-"/>
          <w:color w:val="1C0F00"/>
          <w:spacing w:val="-1"/>
          <w:sz w:val="19"/>
          <w:lang w:val="de-DE"/>
        </w:rPr>
        <w:t>-</w:t>
      </w:r>
    </w:p>
    <w:p w14:paraId="197F663E" w14:textId="77777777" w:rsidR="003052D2" w:rsidRPr="00825EF7" w:rsidRDefault="00000000">
      <w:pPr>
        <w:framePr w:w="3049" w:wrap="auto" w:hAnchor="text" w:x="13141" w:y="16487"/>
        <w:widowControl w:val="0"/>
        <w:autoSpaceDE w:val="0"/>
        <w:autoSpaceDN w:val="0"/>
        <w:spacing w:before="0" w:after="0" w:line="220" w:lineRule="exact"/>
        <w:ind w:left="894"/>
        <w:jc w:val="left"/>
        <w:rPr>
          <w:rFonts w:ascii="HEIIRE+SoleSans-Book--Identity-"/>
          <w:color w:val="000000"/>
          <w:sz w:val="19"/>
          <w:lang w:val="de-DE"/>
        </w:rPr>
      </w:pPr>
      <w:proofErr w:type="spellStart"/>
      <w:r w:rsidRPr="00825EF7">
        <w:rPr>
          <w:rFonts w:ascii="HEIIRE+SoleSans-Book--Identity-"/>
          <w:color w:val="1C0F00"/>
          <w:spacing w:val="-1"/>
          <w:sz w:val="19"/>
          <w:lang w:val="de-DE"/>
        </w:rPr>
        <w:t>terologie</w:t>
      </w:r>
      <w:proofErr w:type="spellEnd"/>
      <w:r w:rsidRPr="00825EF7">
        <w:rPr>
          <w:rFonts w:ascii="HEIIRE+SoleSans-Book--Identity-"/>
          <w:color w:val="1C0F00"/>
          <w:spacing w:val="-1"/>
          <w:sz w:val="19"/>
          <w:lang w:val="de-DE"/>
        </w:rPr>
        <w:t xml:space="preserve"> und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praktiziert</w:t>
      </w:r>
    </w:p>
    <w:p w14:paraId="478227DF" w14:textId="77777777" w:rsidR="003052D2" w:rsidRPr="00825EF7" w:rsidRDefault="00000000">
      <w:pPr>
        <w:framePr w:w="3049" w:wrap="auto" w:hAnchor="text" w:x="13141" w:y="16487"/>
        <w:widowControl w:val="0"/>
        <w:autoSpaceDE w:val="0"/>
        <w:autoSpaceDN w:val="0"/>
        <w:spacing w:before="0" w:after="0" w:line="220" w:lineRule="exact"/>
        <w:ind w:left="894"/>
        <w:jc w:val="left"/>
        <w:rPr>
          <w:rFonts w:ascii="HEIIRE+SoleSans-Book--Identity-"/>
          <w:color w:val="000000"/>
          <w:sz w:val="19"/>
          <w:lang w:val="de-DE"/>
        </w:rPr>
      </w:pPr>
      <w:r w:rsidRPr="00825EF7">
        <w:rPr>
          <w:rFonts w:ascii="HEIIRE+SoleSans-Book--Identity-"/>
          <w:color w:val="1C0F00"/>
          <w:sz w:val="19"/>
          <w:lang w:val="de-DE"/>
        </w:rPr>
        <w:t>in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 xml:space="preserve"> </w:t>
      </w:r>
      <w:r w:rsidRPr="00825EF7">
        <w:rPr>
          <w:rFonts w:ascii="HEIIRE+SoleSans-Book--Identity-" w:hAnsi="HEIIRE+SoleSans-Book--Identity-" w:cs="HEIIRE+SoleSans-Book--Identity-"/>
          <w:color w:val="1C0F00"/>
          <w:spacing w:val="-1"/>
          <w:sz w:val="19"/>
          <w:lang w:val="de-DE"/>
        </w:rPr>
        <w:t>München.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Er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ist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 w:hAnsi="HEIIRE+SoleSans-Book--Identity-" w:cs="HEIIRE+SoleSans-Book--Identity-"/>
          <w:color w:val="1C0F00"/>
          <w:spacing w:val="-1"/>
          <w:sz w:val="19"/>
          <w:lang w:val="de-DE"/>
        </w:rPr>
        <w:t>Präsi-</w:t>
      </w:r>
    </w:p>
    <w:p w14:paraId="67407D8F" w14:textId="77777777" w:rsidR="003052D2" w:rsidRPr="00825EF7" w:rsidRDefault="00000000">
      <w:pPr>
        <w:framePr w:w="3049" w:wrap="auto" w:hAnchor="text" w:x="13141" w:y="16487"/>
        <w:widowControl w:val="0"/>
        <w:autoSpaceDE w:val="0"/>
        <w:autoSpaceDN w:val="0"/>
        <w:spacing w:before="0" w:after="0" w:line="220" w:lineRule="exact"/>
        <w:jc w:val="left"/>
        <w:rPr>
          <w:rFonts w:ascii="HEIIRE+SoleSans-Book--Identity-"/>
          <w:color w:val="000000"/>
          <w:sz w:val="19"/>
          <w:lang w:val="de-DE"/>
        </w:rPr>
      </w:pPr>
      <w:proofErr w:type="spellStart"/>
      <w:r w:rsidRPr="00825EF7">
        <w:rPr>
          <w:rFonts w:ascii="HEIIRE+SoleSans-Book--Identity-"/>
          <w:color w:val="1C0F00"/>
          <w:spacing w:val="-1"/>
          <w:sz w:val="19"/>
          <w:lang w:val="de-DE"/>
        </w:rPr>
        <w:t>dent</w:t>
      </w:r>
      <w:proofErr w:type="spellEnd"/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des</w:t>
      </w:r>
      <w:r w:rsidRPr="00825EF7">
        <w:rPr>
          <w:rFonts w:ascii="HEIIRE+SoleSans-Book--Identity-"/>
          <w:color w:val="1C0F00"/>
          <w:sz w:val="19"/>
          <w:lang w:val="de-DE"/>
        </w:rPr>
        <w:t xml:space="preserve"> </w:t>
      </w:r>
      <w:r w:rsidRPr="00825EF7">
        <w:rPr>
          <w:rFonts w:ascii="HEIIRE+SoleSans-Book--Identity-"/>
          <w:color w:val="1C0F00"/>
          <w:spacing w:val="-1"/>
          <w:sz w:val="19"/>
          <w:lang w:val="de-DE"/>
        </w:rPr>
        <w:t>bundesweiten Netzwerkes</w:t>
      </w:r>
    </w:p>
    <w:p w14:paraId="301DD834" w14:textId="77777777" w:rsidR="003052D2" w:rsidRPr="00825EF7" w:rsidRDefault="00000000">
      <w:pPr>
        <w:framePr w:w="3049" w:wrap="auto" w:hAnchor="text" w:x="13141" w:y="16487"/>
        <w:widowControl w:val="0"/>
        <w:autoSpaceDE w:val="0"/>
        <w:autoSpaceDN w:val="0"/>
        <w:spacing w:before="0" w:after="0" w:line="220" w:lineRule="exact"/>
        <w:jc w:val="left"/>
        <w:rPr>
          <w:rFonts w:ascii="HEIIRE+SoleSans-Book--Identity-"/>
          <w:color w:val="000000"/>
          <w:sz w:val="19"/>
          <w:lang w:val="de-DE"/>
        </w:rPr>
      </w:pPr>
      <w:r w:rsidRPr="00825EF7">
        <w:rPr>
          <w:rFonts w:ascii="HEIIRE+SoleSans-Book--Identity-"/>
          <w:color w:val="1C0F00"/>
          <w:spacing w:val="-1"/>
          <w:sz w:val="19"/>
          <w:lang w:val="de-DE"/>
        </w:rPr>
        <w:t>gegen Darmkrebs.</w:t>
      </w:r>
    </w:p>
    <w:p w14:paraId="03FC0309" w14:textId="77777777" w:rsidR="003052D2" w:rsidRPr="00825EF7" w:rsidRDefault="00000000">
      <w:pPr>
        <w:framePr w:w="9302" w:wrap="auto" w:hAnchor="text" w:x="624" w:y="1653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Pandemie,</w:t>
      </w:r>
      <w:r w:rsidRPr="00825EF7">
        <w:rPr>
          <w:rFonts w:ascii="CSBJLK+RecifeText-Regular--Iden"/>
          <w:color w:val="1C0F00"/>
          <w:spacing w:val="8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dass</w:t>
      </w:r>
      <w:r w:rsidRPr="00825EF7">
        <w:rPr>
          <w:rFonts w:ascii="CSBJLK+RecifeText-Regular--Iden"/>
          <w:color w:val="1C0F00"/>
          <w:spacing w:val="8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8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zahlreichen,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1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1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Koloskopie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Teilnahmequo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Forschende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warnen,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dass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 xml:space="preserve">in </w:t>
      </w:r>
      <w:proofErr w:type="spellStart"/>
      <w:r w:rsidRPr="00825EF7">
        <w:rPr>
          <w:rFonts w:ascii="SIWKEE+RecifeText-Bold--Identit"/>
          <w:color w:val="1C0F00"/>
          <w:spacing w:val="-1"/>
          <w:sz w:val="18"/>
          <w:lang w:val="de-DE"/>
        </w:rPr>
        <w:t>eini</w:t>
      </w:r>
      <w:proofErr w:type="spellEnd"/>
      <w:r w:rsidRPr="00825EF7">
        <w:rPr>
          <w:rFonts w:ascii="SIWKEE+RecifeText-Bold--Identit"/>
          <w:color w:val="1C0F00"/>
          <w:spacing w:val="-1"/>
          <w:sz w:val="18"/>
          <w:lang w:val="de-DE"/>
        </w:rPr>
        <w:t>-</w:t>
      </w:r>
    </w:p>
    <w:p w14:paraId="760D0FF6" w14:textId="77777777" w:rsidR="003052D2" w:rsidRPr="00825EF7" w:rsidRDefault="00000000">
      <w:pPr>
        <w:framePr w:w="9302" w:wrap="auto" w:hAnchor="text" w:x="624" w:y="1653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weltweiten</w:t>
      </w:r>
      <w:r w:rsidRPr="00825EF7">
        <w:rPr>
          <w:rFonts w:ascii="CSBJLK+RecifeText-Regular--Iden"/>
          <w:color w:val="1C0F00"/>
          <w:spacing w:val="9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Krisen</w:t>
      </w:r>
      <w:r w:rsidRPr="00825EF7">
        <w:rPr>
          <w:rFonts w:ascii="CSBJLK+RecifeText-Regular--Iden"/>
          <w:color w:val="1C0F00"/>
          <w:spacing w:val="9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offensichtlich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ten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von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zwölf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bis 14 Prozent,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heute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gen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1"/>
          <w:sz w:val="18"/>
          <w:lang w:val="de-DE"/>
        </w:rPr>
        <w:t>EU-Ländern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 xml:space="preserve"> die Sterberaten</w:t>
      </w:r>
    </w:p>
    <w:p w14:paraId="6E2A4A33" w14:textId="77777777" w:rsidR="003052D2" w:rsidRPr="00825EF7" w:rsidRDefault="00000000">
      <w:pPr>
        <w:framePr w:w="9302" w:wrap="auto" w:hAnchor="text" w:x="624" w:y="1653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dazu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führen,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dass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3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eigene</w:t>
      </w:r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Ge-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liegen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nur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noch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1,5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Prozent.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bei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den 25-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bis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2"/>
          <w:sz w:val="18"/>
          <w:lang w:val="de-DE"/>
        </w:rPr>
        <w:t>49-Jährigen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proofErr w:type="spellStart"/>
      <w:r w:rsidRPr="00825EF7">
        <w:rPr>
          <w:rFonts w:ascii="SIWKEE+RecifeText-Bold--Identit"/>
          <w:color w:val="1C0F00"/>
          <w:spacing w:val="-2"/>
          <w:sz w:val="18"/>
          <w:lang w:val="de-DE"/>
        </w:rPr>
        <w:t>ange</w:t>
      </w:r>
      <w:proofErr w:type="spellEnd"/>
      <w:r w:rsidRPr="00825EF7">
        <w:rPr>
          <w:rFonts w:ascii="SIWKEE+RecifeText-Bold--Identit"/>
          <w:color w:val="1C0F00"/>
          <w:spacing w:val="-2"/>
          <w:sz w:val="18"/>
          <w:lang w:val="de-DE"/>
        </w:rPr>
        <w:t>-</w:t>
      </w:r>
    </w:p>
    <w:p w14:paraId="676D6DDA" w14:textId="77777777" w:rsidR="003052D2" w:rsidRPr="00825EF7" w:rsidRDefault="00000000">
      <w:pPr>
        <w:framePr w:w="9302" w:wrap="auto" w:hAnchor="text" w:x="624" w:y="1653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sundheitsvorsorge</w:t>
      </w:r>
      <w:proofErr w:type="spellEnd"/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leider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vielen</w:t>
      </w:r>
      <w:r w:rsidRPr="00825EF7">
        <w:rPr>
          <w:rFonts w:ascii="CSBJLK+RecifeText-Regular--Iden"/>
          <w:color w:val="1C0F00"/>
          <w:spacing w:val="19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5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5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Stuhltests</w:t>
      </w:r>
      <w:r w:rsidRPr="00825EF7">
        <w:rPr>
          <w:rFonts w:ascii="CSBJLK+RecifeText-Regular--Iden"/>
          <w:color w:val="1C0F00"/>
          <w:spacing w:val="5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wurden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stiegen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sind.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Trifft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Darmkrebs</w:t>
      </w:r>
    </w:p>
    <w:p w14:paraId="6C1C309D" w14:textId="77777777" w:rsidR="003052D2" w:rsidRPr="00825EF7" w:rsidRDefault="00000000">
      <w:pPr>
        <w:framePr w:w="9302" w:wrap="auto" w:hAnchor="text" w:x="624" w:y="1653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Menschen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Hintergrund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früher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gerade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von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Frauen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viel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stär-</w:t>
      </w:r>
      <w:r w:rsidRPr="00825EF7">
        <w:rPr>
          <w:rFonts w:ascii="CSBJLK+RecifeText-Regular--Iden"/>
          <w:color w:val="1C0F00"/>
          <w:spacing w:val="195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auch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hierzulande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mehr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2"/>
          <w:sz w:val="18"/>
          <w:lang w:val="de-DE"/>
        </w:rPr>
        <w:t>Jüngere?</w:t>
      </w:r>
    </w:p>
    <w:p w14:paraId="1081F0DF" w14:textId="77777777" w:rsidR="003052D2" w:rsidRPr="00825EF7" w:rsidRDefault="00000000">
      <w:pPr>
        <w:framePr w:w="9302" w:wrap="auto" w:hAnchor="text" w:x="624" w:y="1653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rückt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ist.</w:t>
      </w:r>
    </w:p>
    <w:p w14:paraId="64025BF9" w14:textId="77777777" w:rsidR="003052D2" w:rsidRPr="00825EF7" w:rsidRDefault="00000000">
      <w:pPr>
        <w:framePr w:w="2820" w:wrap="auto" w:hAnchor="text" w:x="624" w:y="1807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Oft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wartet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man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aber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auch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sehr</w:t>
      </w:r>
    </w:p>
    <w:p w14:paraId="498F4BCE" w14:textId="77777777" w:rsidR="003052D2" w:rsidRPr="00825EF7" w:rsidRDefault="00000000">
      <w:pPr>
        <w:framePr w:w="2820" w:wrap="auto" w:hAnchor="text" w:x="624" w:y="18074"/>
        <w:widowControl w:val="0"/>
        <w:autoSpaceDE w:val="0"/>
        <w:autoSpaceDN w:val="0"/>
        <w:spacing w:before="0" w:after="0" w:line="220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2"/>
          <w:sz w:val="18"/>
          <w:lang w:val="de-DE"/>
        </w:rPr>
        <w:t>lange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3"/>
          <w:sz w:val="18"/>
          <w:lang w:val="de-DE"/>
        </w:rPr>
        <w:t>auf</w:t>
      </w:r>
      <w:r w:rsidRPr="00825EF7">
        <w:rPr>
          <w:rFonts w:ascii="SIWKEE+RecifeText-Bold--Identit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Termine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...</w:t>
      </w:r>
    </w:p>
    <w:p w14:paraId="195BEA57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46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4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Darin</w:t>
      </w:r>
      <w:r w:rsidRPr="00825EF7">
        <w:rPr>
          <w:rFonts w:ascii="CSBJLK+RecifeText-Regular--Iden"/>
          <w:color w:val="1C0F00"/>
          <w:spacing w:val="4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sehe</w:t>
      </w:r>
      <w:r w:rsidRPr="00825EF7">
        <w:rPr>
          <w:rFonts w:ascii="CSBJLK+RecifeText-Regular--Iden"/>
          <w:color w:val="1C0F00"/>
          <w:spacing w:val="4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ich</w:t>
      </w:r>
      <w:r w:rsidRPr="00825EF7">
        <w:rPr>
          <w:rFonts w:ascii="CSBJLK+RecifeText-Regular--Iden"/>
          <w:color w:val="1C0F00"/>
          <w:spacing w:val="4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</w:t>
      </w:r>
      <w:r w:rsidRPr="00825EF7">
        <w:rPr>
          <w:rFonts w:ascii="CSBJLK+RecifeText-Regular--Iden"/>
          <w:color w:val="1C0F00"/>
          <w:spacing w:val="4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ganz</w:t>
      </w:r>
    </w:p>
    <w:p w14:paraId="7639D089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großes</w:t>
      </w:r>
      <w:r w:rsidRPr="00825EF7">
        <w:rPr>
          <w:rFonts w:ascii="CSBJLK+RecifeText-Regular--Iden"/>
          <w:color w:val="1C0F00"/>
          <w:spacing w:val="6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Problem,</w:t>
      </w:r>
      <w:r w:rsidRPr="00825EF7">
        <w:rPr>
          <w:rFonts w:ascii="CSBJLK+RecifeText-Regular--Iden"/>
          <w:color w:val="1C0F00"/>
          <w:spacing w:val="6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5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Wartezeiten</w:t>
      </w:r>
    </w:p>
    <w:p w14:paraId="23021C2B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3"/>
          <w:sz w:val="18"/>
          <w:lang w:val="de-DE"/>
        </w:rPr>
        <w:t>werden</w:t>
      </w:r>
      <w:r w:rsidRPr="00825EF7">
        <w:rPr>
          <w:rFonts w:ascii="CSBJLK+RecifeText-Regular--Iden"/>
          <w:color w:val="1C0F00"/>
          <w:spacing w:val="6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immer</w:t>
      </w:r>
      <w:r w:rsidRPr="00825EF7">
        <w:rPr>
          <w:rFonts w:ascii="CSBJLK+RecifeText-Regular--Iden"/>
          <w:color w:val="1C0F00"/>
          <w:spacing w:val="6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noch</w:t>
      </w:r>
      <w:r w:rsidRPr="00825EF7">
        <w:rPr>
          <w:rFonts w:ascii="CSBJLK+RecifeText-Regular--Iden"/>
          <w:color w:val="1C0F00"/>
          <w:spacing w:val="67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länger</w:t>
      </w:r>
      <w:r w:rsidRPr="00825EF7">
        <w:rPr>
          <w:rFonts w:ascii="CSBJLK+RecifeText-Regular--Iden"/>
          <w:color w:val="1C0F00"/>
          <w:spacing w:val="6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</w:p>
    <w:p w14:paraId="22FF75F7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bremst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>Tat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viele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aus.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Zu-</w:t>
      </w:r>
    </w:p>
    <w:p w14:paraId="3D5D3E20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mal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gerade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-1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Darmkrebsvorsorge</w:t>
      </w:r>
    </w:p>
    <w:p w14:paraId="3D2530B6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mit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vielen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Ängsten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verbunden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ist.</w:t>
      </w:r>
    </w:p>
    <w:p w14:paraId="56CA7CD9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Denn</w:t>
      </w:r>
      <w:r w:rsidRPr="00825EF7">
        <w:rPr>
          <w:rFonts w:ascii="CSBJLK+RecifeText-Regular--Iden"/>
          <w:color w:val="1C0F00"/>
          <w:spacing w:val="3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wenn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Komplikationen</w:t>
      </w:r>
    </w:p>
    <w:p w14:paraId="31247CA8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ausgesprochen</w:t>
      </w:r>
      <w:r w:rsidRPr="00825EF7">
        <w:rPr>
          <w:rFonts w:ascii="CSBJLK+RecifeText-Regular--Iden"/>
          <w:color w:val="1C0F00"/>
          <w:spacing w:val="11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selten</w:t>
      </w:r>
      <w:r w:rsidRPr="00825EF7">
        <w:rPr>
          <w:rFonts w:ascii="CSBJLK+RecifeText-Regular--Iden"/>
          <w:color w:val="1C0F00"/>
          <w:spacing w:val="1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sind,</w:t>
      </w:r>
      <w:r w:rsidRPr="00825EF7">
        <w:rPr>
          <w:rFonts w:ascii="CSBJLK+RecifeText-Regular--Iden"/>
          <w:color w:val="1C0F00"/>
          <w:spacing w:val="11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</w:p>
    <w:p w14:paraId="5FCEFB1E" w14:textId="77777777" w:rsidR="003052D2" w:rsidRPr="00825EF7" w:rsidRDefault="00000000">
      <w:pPr>
        <w:framePr w:w="3131" w:wrap="auto" w:hAnchor="text" w:x="624" w:y="1851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Furcht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davor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sehr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2"/>
          <w:sz w:val="18"/>
          <w:lang w:val="de-DE"/>
        </w:rPr>
        <w:t>groß.</w:t>
      </w:r>
    </w:p>
    <w:p w14:paraId="22848FAF" w14:textId="77777777" w:rsidR="003052D2" w:rsidRPr="00825EF7" w:rsidRDefault="00000000">
      <w:pPr>
        <w:framePr w:w="4013" w:wrap="auto" w:hAnchor="text" w:x="4320" w:y="18523"/>
        <w:widowControl w:val="0"/>
        <w:autoSpaceDE w:val="0"/>
        <w:autoSpaceDN w:val="0"/>
        <w:spacing w:before="0" w:after="0" w:line="349" w:lineRule="exact"/>
        <w:jc w:val="left"/>
        <w:rPr>
          <w:rFonts w:ascii="IONRDC+MarselisPro-Light--Ident"/>
          <w:color w:val="000000"/>
          <w:sz w:val="30"/>
          <w:lang w:val="de-DE"/>
        </w:rPr>
      </w:pPr>
      <w:r w:rsidRPr="00825EF7">
        <w:rPr>
          <w:rFonts w:ascii="IONRDC+MarselisPro-Light--Ident"/>
          <w:color w:val="FFFFFF"/>
          <w:spacing w:val="-2"/>
          <w:sz w:val="30"/>
          <w:lang w:val="de-DE"/>
        </w:rPr>
        <w:t>Wissen.</w:t>
      </w:r>
      <w:r w:rsidRPr="00825EF7">
        <w:rPr>
          <w:rFonts w:ascii="IONRDC+MarselisPro-Light--Ident"/>
          <w:color w:val="FFFFFF"/>
          <w:sz w:val="30"/>
          <w:lang w:val="de-DE"/>
        </w:rPr>
        <w:t xml:space="preserve"> </w:t>
      </w:r>
      <w:r w:rsidRPr="00825EF7">
        <w:rPr>
          <w:rFonts w:ascii="IONRDC+MarselisPro-Light--Ident"/>
          <w:color w:val="FFFFFF"/>
          <w:spacing w:val="-4"/>
          <w:sz w:val="30"/>
          <w:lang w:val="de-DE"/>
        </w:rPr>
        <w:t>Werte.</w:t>
      </w:r>
      <w:r w:rsidRPr="00825EF7">
        <w:rPr>
          <w:rFonts w:ascii="IONRDC+MarselisPro-Light--Ident"/>
          <w:color w:val="FFFFFF"/>
          <w:spacing w:val="2"/>
          <w:sz w:val="30"/>
          <w:lang w:val="de-DE"/>
        </w:rPr>
        <w:t xml:space="preserve"> </w:t>
      </w:r>
      <w:r w:rsidRPr="00825EF7">
        <w:rPr>
          <w:rFonts w:ascii="IONRDC+MarselisPro-Light--Ident"/>
          <w:color w:val="FFFFFF"/>
          <w:spacing w:val="-3"/>
          <w:sz w:val="30"/>
          <w:lang w:val="de-DE"/>
        </w:rPr>
        <w:t>Wohlergehen.</w:t>
      </w:r>
    </w:p>
    <w:p w14:paraId="5288E19F" w14:textId="77777777" w:rsidR="003052D2" w:rsidRPr="00825EF7" w:rsidRDefault="00000000">
      <w:pPr>
        <w:framePr w:w="3915" w:wrap="auto" w:hAnchor="text" w:x="4320" w:y="19538"/>
        <w:widowControl w:val="0"/>
        <w:autoSpaceDE w:val="0"/>
        <w:autoSpaceDN w:val="0"/>
        <w:spacing w:before="0" w:after="0" w:line="606" w:lineRule="exact"/>
        <w:jc w:val="left"/>
        <w:rPr>
          <w:rFonts w:ascii="OHTUQK+MarselisPro-Bold--Identi"/>
          <w:color w:val="000000"/>
          <w:sz w:val="50"/>
          <w:lang w:val="de-DE"/>
        </w:rPr>
      </w:pPr>
      <w:r w:rsidRPr="00825EF7">
        <w:rPr>
          <w:rFonts w:ascii="OHTUQK+MarselisPro-Bold--Identi"/>
          <w:color w:val="FFFFFF"/>
          <w:spacing w:val="-5"/>
          <w:sz w:val="50"/>
          <w:lang w:val="de-DE"/>
        </w:rPr>
        <w:t>Patientendialog</w:t>
      </w:r>
    </w:p>
    <w:p w14:paraId="684481AD" w14:textId="77777777" w:rsidR="003052D2" w:rsidRPr="00825EF7" w:rsidRDefault="00000000">
      <w:pPr>
        <w:framePr w:w="-19556" w:wrap="auto" w:hAnchor="text" w:x="4320" w:y="20278"/>
        <w:widowControl w:val="0"/>
        <w:autoSpaceDE w:val="0"/>
        <w:autoSpaceDN w:val="0"/>
        <w:spacing w:before="0" w:after="0" w:line="355" w:lineRule="exact"/>
        <w:jc w:val="left"/>
        <w:rPr>
          <w:rFonts w:ascii="QPIRTO+MarselisPro-Italic--Iden"/>
          <w:color w:val="000000"/>
          <w:sz w:val="41"/>
          <w:lang w:val="de-DE"/>
        </w:rPr>
      </w:pPr>
      <w:r w:rsidRPr="00825EF7">
        <w:rPr>
          <w:rFonts w:ascii="ENDRKE+MarselisPro--Identity-H" w:hAnsi="ENDRKE+MarselisPro--Identity-H" w:cs="ENDRKE+MarselisPro--Identity-H"/>
          <w:color w:val="FFFFFF"/>
          <w:sz w:val="30"/>
          <w:lang w:val="de-DE"/>
        </w:rPr>
        <w:t>Ärzte</w:t>
      </w:r>
      <w:r w:rsidRPr="00825EF7">
        <w:rPr>
          <w:rFonts w:ascii="ENDRKE+MarselisPro--Identity-H"/>
          <w:color w:val="FFFFFF"/>
          <w:sz w:val="30"/>
          <w:lang w:val="de-DE"/>
        </w:rPr>
        <w:t xml:space="preserve"> </w:t>
      </w:r>
      <w:r w:rsidRPr="00825EF7">
        <w:rPr>
          <w:rFonts w:ascii="ENDRKE+MarselisPro--Identity-H"/>
          <w:color w:val="FFFFFF"/>
          <w:spacing w:val="-2"/>
          <w:sz w:val="30"/>
          <w:lang w:val="de-DE"/>
        </w:rPr>
        <w:t>infor</w:t>
      </w:r>
      <w:r w:rsidRPr="00825EF7">
        <w:rPr>
          <w:rFonts w:ascii="ENDRKE+MarselisPro--Identity-H"/>
          <w:color w:val="FFFFFF"/>
          <w:spacing w:val="-19371"/>
          <w:sz w:val="30"/>
          <w:lang w:val="de-DE"/>
        </w:rPr>
        <w:t>m</w:t>
      </w:r>
      <w:r w:rsidRPr="00825EF7">
        <w:rPr>
          <w:rFonts w:ascii="ENDRKE+MarselisPro--Identity-H"/>
          <w:color w:val="FFFFFF"/>
          <w:spacing w:val="-1"/>
          <w:sz w:val="30"/>
          <w:lang w:val="de-DE"/>
        </w:rPr>
        <w:t>ieren</w:t>
      </w:r>
      <w:r w:rsidRPr="00825EF7">
        <w:rPr>
          <w:rFonts w:ascii="ENDRKE+MarselisPro--Identity-H"/>
          <w:color w:val="FFFFFF"/>
          <w:spacing w:val="1"/>
          <w:sz w:val="30"/>
          <w:lang w:val="de-DE"/>
        </w:rPr>
        <w:t xml:space="preserve"> </w:t>
      </w:r>
      <w:r w:rsidRPr="00825EF7">
        <w:rPr>
          <w:rFonts w:ascii="ENDRKE+MarselisPro--Identity-H" w:hAnsi="ENDRKE+MarselisPro--Identity-H" w:cs="ENDRKE+MarselisPro--Identity-H"/>
          <w:color w:val="FFFFFF"/>
          <w:sz w:val="30"/>
          <w:lang w:val="de-DE"/>
        </w:rPr>
        <w:t>über</w:t>
      </w:r>
      <w:r w:rsidRPr="00825EF7">
        <w:rPr>
          <w:rFonts w:ascii="ENDRKE+MarselisPro--Identity-H"/>
          <w:color w:val="FFFFFF"/>
          <w:sz w:val="30"/>
          <w:lang w:val="de-DE"/>
        </w:rPr>
        <w:t xml:space="preserve"> aktuelle The</w:t>
      </w:r>
      <w:r w:rsidRPr="00825EF7">
        <w:rPr>
          <w:rFonts w:ascii="ENDRKE+MarselisPro--Identity-H"/>
          <w:color w:val="FFFFFF"/>
          <w:spacing w:val="-19371"/>
          <w:sz w:val="30"/>
          <w:lang w:val="de-DE"/>
        </w:rPr>
        <w:t>m</w:t>
      </w:r>
      <w:r w:rsidRPr="00825EF7">
        <w:rPr>
          <w:rFonts w:ascii="ENDRKE+MarselisPro--Identity-H"/>
          <w:color w:val="FFFFFF"/>
          <w:sz w:val="30"/>
          <w:lang w:val="de-DE"/>
        </w:rPr>
        <w:t>en aus der Medizin</w:t>
      </w:r>
      <w:r w:rsidRPr="00825EF7">
        <w:rPr>
          <w:rFonts w:ascii="ENDRKE+MarselisPro--Identity-H"/>
          <w:color w:val="FFFFFF"/>
          <w:spacing w:val="1315"/>
          <w:sz w:val="30"/>
          <w:lang w:val="de-DE"/>
        </w:rPr>
        <w:t xml:space="preserve"> </w:t>
      </w:r>
      <w:r w:rsidRPr="00825EF7">
        <w:rPr>
          <w:rFonts w:ascii="QPIRTO+MarselisPro-Italic--Iden"/>
          <w:color w:val="FFFFFF"/>
          <w:sz w:val="41"/>
          <w:vertAlign w:val="subscript"/>
          <w:lang w:val="de-DE"/>
        </w:rPr>
        <w:t>im</w:t>
      </w:r>
    </w:p>
    <w:p w14:paraId="272FBFC9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0"/>
          <w:sz w:val="18"/>
          <w:lang w:val="de-DE"/>
        </w:rPr>
        <w:t>Was</w:t>
      </w:r>
      <w:r w:rsidRPr="00825EF7">
        <w:rPr>
          <w:rFonts w:ascii="SIWKEE+RecifeText-Bold--Identit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raten</w:t>
      </w:r>
      <w:r w:rsidRPr="00825EF7">
        <w:rPr>
          <w:rFonts w:ascii="SIWKEE+RecifeText-Bold--Identit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Sie</w:t>
      </w:r>
      <w:r w:rsidRPr="00825EF7">
        <w:rPr>
          <w:rFonts w:ascii="SIWKEE+RecifeText-Bold--Identit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SIWKEE+RecifeText-Bold--Identit" w:hAnsi="SIWKEE+RecifeText-Bold--Identit" w:cs="SIWKEE+RecifeText-Bold--Identit"/>
          <w:color w:val="1C0F00"/>
          <w:spacing w:val="-1"/>
          <w:sz w:val="18"/>
          <w:lang w:val="de-DE"/>
        </w:rPr>
        <w:t>ängstlichen</w:t>
      </w:r>
      <w:r w:rsidRPr="00825EF7">
        <w:rPr>
          <w:rFonts w:ascii="SIWKEE+RecifeText-Bold--Identit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Leuten?</w:t>
      </w:r>
    </w:p>
    <w:p w14:paraId="6DDD581C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3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18"/>
          <w:lang w:val="de-DE"/>
        </w:rPr>
        <w:t>A</w:t>
      </w:r>
      <w:r w:rsidRPr="00825EF7">
        <w:rPr>
          <w:rFonts w:ascii="CSBJLK+RecifeText-Regular--Iden"/>
          <w:color w:val="1C0F00"/>
          <w:spacing w:val="3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z w:val="18"/>
          <w:lang w:val="de-DE"/>
        </w:rPr>
        <w:t>O</w:t>
      </w:r>
      <w:r w:rsidRPr="00825EF7">
        <w:rPr>
          <w:rFonts w:ascii="CSBJLK+RecifeText-Regular--Iden"/>
          <w:color w:val="1C0F00"/>
          <w:spacing w:val="3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sind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Bera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</w:p>
    <w:p w14:paraId="5F8A1F0F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tung</w:t>
      </w:r>
      <w:proofErr w:type="spellEnd"/>
      <w:r w:rsidRPr="00825EF7">
        <w:rPr>
          <w:rFonts w:ascii="CSBJLK+RecifeText-Regular--Iden"/>
          <w:color w:val="1C0F00"/>
          <w:spacing w:val="6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68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Aufklärung.</w:t>
      </w:r>
      <w:r w:rsidRPr="00825EF7">
        <w:rPr>
          <w:rFonts w:ascii="CSBJLK+RecifeText-Regular--Iden"/>
          <w:color w:val="1C0F00"/>
          <w:spacing w:val="6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6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hier</w:t>
      </w:r>
    </w:p>
    <w:p w14:paraId="50D66A13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3"/>
          <w:sz w:val="18"/>
          <w:lang w:val="de-DE"/>
        </w:rPr>
        <w:t>rate</w:t>
      </w:r>
      <w:r w:rsidRPr="00825EF7">
        <w:rPr>
          <w:rFonts w:ascii="CSBJLK+RecifeText-Regular--Iden"/>
          <w:color w:val="1C0F00"/>
          <w:spacing w:val="1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ich</w:t>
      </w:r>
      <w:r w:rsidRPr="00825EF7">
        <w:rPr>
          <w:rFonts w:ascii="CSBJLK+RecifeText-Regular--Iden"/>
          <w:color w:val="1C0F00"/>
          <w:spacing w:val="1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jedem,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explizit</w:t>
      </w:r>
      <w:r w:rsidRPr="00825EF7">
        <w:rPr>
          <w:rFonts w:ascii="CSBJLK+RecifeText-Regular--Iden"/>
          <w:color w:val="1C0F00"/>
          <w:spacing w:val="12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nachzufra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4CB03CC2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gen,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welche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Erfahrung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-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Arzt</w:t>
      </w:r>
      <w:r w:rsidRPr="00825EF7">
        <w:rPr>
          <w:rFonts w:ascii="CSBJLK+RecifeText-Regular--Iden"/>
          <w:color w:val="1C0F00"/>
          <w:spacing w:val="-7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2017C0DC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ziehungsweise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Ärztin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mit</w:t>
      </w:r>
      <w:r w:rsidRPr="00825EF7">
        <w:rPr>
          <w:rFonts w:ascii="CSBJLK+RecifeText-Regular--Iden"/>
          <w:color w:val="1C0F00"/>
          <w:spacing w:val="-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Kolo-</w:t>
      </w:r>
    </w:p>
    <w:p w14:paraId="4A4E7E5B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skopien</w:t>
      </w:r>
      <w:proofErr w:type="spellEnd"/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hat,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wer</w:t>
      </w:r>
      <w:r w:rsidRPr="00825EF7">
        <w:rPr>
          <w:rFonts w:ascii="CSBJLK+RecifeText-Regular--Iden"/>
          <w:color w:val="1C0F00"/>
          <w:spacing w:val="2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Narkose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gibt</w:t>
      </w:r>
    </w:p>
    <w:p w14:paraId="40523902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wie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es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mit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Hygiene</w:t>
      </w:r>
      <w:r w:rsidRPr="00825EF7">
        <w:rPr>
          <w:rFonts w:ascii="CSBJLK+RecifeText-Regular--Iden"/>
          <w:color w:val="1C0F00"/>
          <w:spacing w:val="-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bestellt</w:t>
      </w:r>
    </w:p>
    <w:p w14:paraId="2D61D44D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ist.</w:t>
      </w:r>
      <w:r w:rsidRPr="00825EF7">
        <w:rPr>
          <w:rFonts w:ascii="CSBJLK+RecifeText-Regular--Iden"/>
          <w:color w:val="1C0F00"/>
          <w:spacing w:val="2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Viele</w:t>
      </w:r>
      <w:r w:rsidRPr="00825EF7">
        <w:rPr>
          <w:rFonts w:ascii="CSBJLK+RecifeText-Regular--Iden"/>
          <w:color w:val="1C0F00"/>
          <w:spacing w:val="2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trauen</w:t>
      </w:r>
      <w:r w:rsidRPr="00825EF7">
        <w:rPr>
          <w:rFonts w:ascii="CSBJLK+RecifeText-Regular--Iden"/>
          <w:color w:val="1C0F00"/>
          <w:spacing w:val="2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sich</w:t>
      </w:r>
      <w:r w:rsidRPr="00825EF7">
        <w:rPr>
          <w:rFonts w:ascii="CSBJLK+RecifeText-Regular--Iden"/>
          <w:color w:val="1C0F00"/>
          <w:spacing w:val="2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2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nicht</w:t>
      </w:r>
      <w:r w:rsidRPr="00825EF7">
        <w:rPr>
          <w:rFonts w:ascii="CSBJLK+RecifeText-Regular--Iden"/>
          <w:color w:val="1C0F00"/>
          <w:spacing w:val="2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</w:t>
      </w:r>
    </w:p>
    <w:p w14:paraId="1D1A47E5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fragen,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aber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dazu</w:t>
      </w:r>
      <w:r w:rsidRPr="00825EF7">
        <w:rPr>
          <w:rFonts w:ascii="CSBJLK+RecifeText-Regular--Iden"/>
          <w:color w:val="1C0F00"/>
          <w:spacing w:val="1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hat</w:t>
      </w:r>
      <w:r w:rsidRPr="00825EF7">
        <w:rPr>
          <w:rFonts w:ascii="CSBJLK+RecifeText-Regular--Iden"/>
          <w:color w:val="1C0F00"/>
          <w:spacing w:val="1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jeder,</w:t>
      </w:r>
      <w:r w:rsidRPr="00825EF7">
        <w:rPr>
          <w:rFonts w:ascii="CSBJLK+RecifeText-Regular--Iden"/>
          <w:color w:val="1C0F00"/>
          <w:spacing w:val="1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1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so</w:t>
      </w:r>
    </w:p>
    <w:p w14:paraId="1444DF55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10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Vorsorgeuntersuchung</w:t>
      </w:r>
      <w:r w:rsidRPr="00825EF7">
        <w:rPr>
          <w:rFonts w:ascii="CSBJLK+RecifeText-Regular--Iden"/>
          <w:color w:val="1C0F00"/>
          <w:spacing w:val="104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ma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313869C4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chen</w:t>
      </w:r>
      <w:proofErr w:type="spellEnd"/>
      <w:r w:rsidRPr="00825EF7">
        <w:rPr>
          <w:rFonts w:ascii="CSBJLK+RecifeText-Regular--Iden"/>
          <w:color w:val="1C0F00"/>
          <w:spacing w:val="40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lässt,</w:t>
      </w:r>
      <w:r w:rsidRPr="00825EF7">
        <w:rPr>
          <w:rFonts w:ascii="CSBJLK+RecifeText-Regular--Iden"/>
          <w:color w:val="1C0F00"/>
          <w:spacing w:val="4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4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Recht,</w:t>
      </w:r>
      <w:r w:rsidRPr="00825EF7">
        <w:rPr>
          <w:rFonts w:ascii="CSBJLK+RecifeText-Regular--Iden"/>
          <w:color w:val="1C0F00"/>
          <w:spacing w:val="41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schließlich</w:t>
      </w:r>
    </w:p>
    <w:p w14:paraId="5C3E4C48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22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Qualität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bei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einer</w:t>
      </w:r>
      <w:r w:rsidRPr="00825EF7">
        <w:rPr>
          <w:rFonts w:ascii="CSBJLK+RecifeText-Regular--Iden"/>
          <w:color w:val="1C0F00"/>
          <w:spacing w:val="23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Kolosko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</w:p>
    <w:p w14:paraId="5D015C51" w14:textId="77777777" w:rsidR="003052D2" w:rsidRPr="00825EF7" w:rsidRDefault="00000000">
      <w:pPr>
        <w:framePr w:w="3131" w:wrap="auto" w:hAnchor="text" w:x="624" w:y="20714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pie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ganz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entscheidend.</w:t>
      </w:r>
    </w:p>
    <w:p w14:paraId="183F7A6D" w14:textId="77777777" w:rsidR="003052D2" w:rsidRPr="00825EF7" w:rsidRDefault="00000000">
      <w:pPr>
        <w:framePr w:w="1560" w:wrap="auto" w:hAnchor="text" w:x="12677" w:y="20736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7"/>
          <w:lang w:val="de-DE"/>
        </w:rPr>
      </w:pPr>
      <w:r w:rsidRPr="00825EF7">
        <w:rPr>
          <w:rFonts w:ascii="FNTPCF+MarselisPro-BoldItalic--"/>
          <w:color w:val="FFFFFF"/>
          <w:spacing w:val="-1"/>
          <w:sz w:val="27"/>
          <w:lang w:val="de-DE"/>
        </w:rPr>
        <w:t>Klinikfoyer</w:t>
      </w:r>
    </w:p>
    <w:p w14:paraId="564869C2" w14:textId="77777777" w:rsidR="003052D2" w:rsidRPr="00825EF7" w:rsidRDefault="00000000">
      <w:pPr>
        <w:framePr w:w="1560" w:wrap="auto" w:hAnchor="text" w:x="12677" w:y="20736"/>
        <w:widowControl w:val="0"/>
        <w:autoSpaceDE w:val="0"/>
        <w:autoSpaceDN w:val="0"/>
        <w:spacing w:before="67" w:after="0" w:line="320" w:lineRule="exact"/>
        <w:ind w:left="433"/>
        <w:jc w:val="left"/>
        <w:rPr>
          <w:rFonts w:ascii="QPIRTO+MarselisPro-Italic--Iden"/>
          <w:color w:val="000000"/>
          <w:sz w:val="27"/>
          <w:lang w:val="de-DE"/>
        </w:rPr>
      </w:pPr>
      <w:r w:rsidRPr="00825EF7">
        <w:rPr>
          <w:rFonts w:ascii="QPIRTO+MarselisPro-Italic--Iden"/>
          <w:color w:val="FFFFFF"/>
          <w:sz w:val="27"/>
          <w:lang w:val="de-DE"/>
        </w:rPr>
        <w:t>und</w:t>
      </w:r>
    </w:p>
    <w:p w14:paraId="330E203A" w14:textId="77777777" w:rsidR="003052D2" w:rsidRPr="00825EF7" w:rsidRDefault="00000000">
      <w:pPr>
        <w:framePr w:w="987" w:wrap="auto" w:hAnchor="text" w:x="12959" w:y="21518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7"/>
          <w:lang w:val="de-DE"/>
        </w:rPr>
      </w:pPr>
      <w:r w:rsidRPr="00825EF7">
        <w:rPr>
          <w:rFonts w:ascii="FNTPCF+MarselisPro-BoldItalic--"/>
          <w:color w:val="FFFFFF"/>
          <w:sz w:val="27"/>
          <w:lang w:val="de-DE"/>
        </w:rPr>
        <w:t>online</w:t>
      </w:r>
    </w:p>
    <w:p w14:paraId="1FDD54F0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51" w:lineRule="exact"/>
        <w:jc w:val="left"/>
        <w:rPr>
          <w:rFonts w:ascii="SIWKEE+RecifeText-Bold--Identit"/>
          <w:color w:val="000000"/>
          <w:sz w:val="18"/>
          <w:lang w:val="de-DE"/>
        </w:rPr>
      </w:pPr>
      <w:r w:rsidRPr="00825EF7">
        <w:rPr>
          <w:rFonts w:ascii="SIWKEE+RecifeText-Bold--Identit"/>
          <w:color w:val="1C0F00"/>
          <w:spacing w:val="-1"/>
          <w:sz w:val="18"/>
          <w:lang w:val="de-DE"/>
        </w:rPr>
        <w:t>Reicht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nicht</w:t>
      </w:r>
      <w:r w:rsidRPr="00825EF7">
        <w:rPr>
          <w:rFonts w:ascii="SIWKEE+RecifeText-Bold--Identit"/>
          <w:color w:val="1C0F00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2"/>
          <w:sz w:val="18"/>
          <w:lang w:val="de-DE"/>
        </w:rPr>
        <w:t>auch</w:t>
      </w:r>
      <w:r w:rsidRPr="00825EF7">
        <w:rPr>
          <w:rFonts w:ascii="SIWKEE+RecifeText-Bold--Identit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SIWKEE+RecifeText-Bold--Identit"/>
          <w:color w:val="1C0F00"/>
          <w:spacing w:val="-1"/>
          <w:sz w:val="18"/>
          <w:lang w:val="de-DE"/>
        </w:rPr>
        <w:t>ein Stuhltest?</w:t>
      </w:r>
    </w:p>
    <w:p w14:paraId="09104748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LNMCDK+RecifeText-RegularItalic"/>
          <w:color w:val="1C0F00"/>
          <w:sz w:val="18"/>
          <w:lang w:val="de-DE"/>
        </w:rPr>
        <w:t>Birkner:</w:t>
      </w:r>
      <w:r w:rsidRPr="00825EF7">
        <w:rPr>
          <w:rFonts w:ascii="LNMCDK+RecifeText-RegularItalic"/>
          <w:color w:val="1C0F00"/>
          <w:spacing w:val="-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 xml:space="preserve">Koloskopie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eindeu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</w:t>
      </w:r>
    </w:p>
    <w:p w14:paraId="508B46F2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tig</w:t>
      </w:r>
      <w:proofErr w:type="spellEnd"/>
      <w:r w:rsidRPr="00825EF7">
        <w:rPr>
          <w:rFonts w:ascii="CSBJLK+RecifeText-Regular--Iden"/>
          <w:color w:val="1C0F00"/>
          <w:spacing w:val="2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ef</w:t>
      </w:r>
      <w:proofErr w:type="spellEnd"/>
      <w:r>
        <w:rPr>
          <w:rFonts w:ascii="CSBJLK+RecifeText-Regular--Iden" w:hAnsi="CSBJLK+RecifeText-Regular--Iden" w:cs="CSBJLK+RecifeText-Regular--Iden"/>
          <w:color w:val="1C0F00"/>
          <w:spacing w:val="-1"/>
          <w:sz w:val="18"/>
        </w:rPr>
        <w:t>ﬁ</w:t>
      </w:r>
      <w:proofErr w:type="spellStart"/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zientere</w:t>
      </w:r>
      <w:proofErr w:type="spellEnd"/>
      <w:r w:rsidRPr="00825EF7">
        <w:rPr>
          <w:rFonts w:ascii="CSBJLK+RecifeText-Regular--Iden"/>
          <w:color w:val="1C0F00"/>
          <w:spacing w:val="2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Vorsorgeunter-</w:t>
      </w:r>
    </w:p>
    <w:p w14:paraId="0A2D9370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suchung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.</w:t>
      </w:r>
      <w:r w:rsidRPr="00825EF7">
        <w:rPr>
          <w:rFonts w:ascii="CSBJLK+RecifeText-Regular--Iden"/>
          <w:color w:val="1C0F00"/>
          <w:spacing w:val="1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0"/>
          <w:sz w:val="18"/>
          <w:lang w:val="de-DE"/>
        </w:rPr>
        <w:t>Wer</w:t>
      </w:r>
      <w:r w:rsidRPr="00825EF7">
        <w:rPr>
          <w:rFonts w:ascii="CSBJLK+RecifeText-Regular--Iden"/>
          <w:color w:val="1C0F00"/>
          <w:spacing w:val="2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Spiegelung</w:t>
      </w:r>
      <w:r w:rsidRPr="00825EF7">
        <w:rPr>
          <w:rFonts w:ascii="CSBJLK+RecifeText-Regular--Iden"/>
          <w:color w:val="1C0F00"/>
          <w:spacing w:val="17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ge</w:t>
      </w:r>
      <w:proofErr w:type="spellEnd"/>
      <w:r w:rsidRPr="00825EF7">
        <w:rPr>
          <w:rFonts w:ascii="CSBJLK+RecifeText-Regular--Iden"/>
          <w:color w:val="1C0F00"/>
          <w:spacing w:val="-2"/>
          <w:sz w:val="18"/>
          <w:lang w:val="de-DE"/>
        </w:rPr>
        <w:t>-</w:t>
      </w:r>
    </w:p>
    <w:p w14:paraId="117DDF7F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macht</w:t>
      </w:r>
      <w:r w:rsidRPr="00825EF7">
        <w:rPr>
          <w:rFonts w:ascii="CSBJLK+RecifeText-Regular--Iden"/>
          <w:color w:val="1C0F00"/>
          <w:spacing w:val="2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hat,</w:t>
      </w:r>
      <w:r w:rsidRPr="00825EF7">
        <w:rPr>
          <w:rFonts w:ascii="CSBJLK+RecifeText-Regular--Iden"/>
          <w:color w:val="1C0F00"/>
          <w:spacing w:val="2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pacing w:val="2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neun</w:t>
      </w:r>
      <w:r w:rsidRPr="00825EF7">
        <w:rPr>
          <w:rFonts w:ascii="CSBJLK+RecifeText-Regular--Iden"/>
          <w:color w:val="1C0F00"/>
          <w:spacing w:val="2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Jahre</w:t>
      </w:r>
      <w:r w:rsidRPr="00825EF7">
        <w:rPr>
          <w:rFonts w:ascii="CSBJLK+RecifeText-Regular--Iden"/>
          <w:color w:val="1C0F00"/>
          <w:spacing w:val="2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auf</w:t>
      </w:r>
      <w:r w:rsidRPr="00825EF7">
        <w:rPr>
          <w:rFonts w:ascii="CSBJLK+RecifeText-Regular--Iden"/>
          <w:color w:val="1C0F00"/>
          <w:spacing w:val="2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</w:p>
    <w:p w14:paraId="24F3BA45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sicheren</w:t>
      </w:r>
      <w:r w:rsidRPr="00825EF7">
        <w:rPr>
          <w:rFonts w:ascii="CSBJLK+RecifeText-Regular--Iden"/>
          <w:color w:val="1C0F00"/>
          <w:spacing w:val="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Seite</w:t>
      </w:r>
      <w:r w:rsidRPr="00825EF7">
        <w:rPr>
          <w:rFonts w:ascii="CSBJLK+RecifeText-Regular--Iden"/>
          <w:color w:val="1C0F00"/>
          <w:spacing w:val="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braucht</w:t>
      </w:r>
      <w:r w:rsidRPr="00825EF7">
        <w:rPr>
          <w:rFonts w:ascii="CSBJLK+RecifeText-Regular--Iden"/>
          <w:color w:val="1C0F00"/>
          <w:spacing w:val="1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dem</w:t>
      </w:r>
    </w:p>
    <w:p w14:paraId="353DA635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Zeitraum</w:t>
      </w:r>
      <w:r w:rsidRPr="00825EF7">
        <w:rPr>
          <w:rFonts w:ascii="CSBJLK+RecifeText-Regular--Iden"/>
          <w:color w:val="1C0F00"/>
          <w:spacing w:val="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keinen</w:t>
      </w:r>
      <w:r w:rsidRPr="00825EF7">
        <w:rPr>
          <w:rFonts w:ascii="CSBJLK+RecifeText-Regular--Iden"/>
          <w:color w:val="1C0F00"/>
          <w:spacing w:val="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Stuhltest</w:t>
      </w:r>
      <w:r w:rsidRPr="00825EF7">
        <w:rPr>
          <w:rFonts w:ascii="CSBJLK+RecifeText-Regular--Iden"/>
          <w:color w:val="1C0F00"/>
          <w:spacing w:val="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zu</w:t>
      </w:r>
    </w:p>
    <w:p w14:paraId="191E217D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machen.</w:t>
      </w:r>
      <w:r w:rsidRPr="00825EF7">
        <w:rPr>
          <w:rFonts w:ascii="CSBJLK+RecifeText-Regular--Iden"/>
          <w:color w:val="1C0F00"/>
          <w:spacing w:val="3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Stuhltest</w:t>
      </w:r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meines</w:t>
      </w:r>
    </w:p>
    <w:p w14:paraId="33F770E8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Erachtens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proofErr w:type="spellStart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old</w:t>
      </w:r>
      <w:proofErr w:type="spellEnd"/>
      <w:r w:rsidRPr="00825EF7">
        <w:rPr>
          <w:rFonts w:ascii="CSBJLK+RecifeText-Regular--Iden"/>
          <w:color w:val="1C0F00"/>
          <w:spacing w:val="-1"/>
          <w:sz w:val="18"/>
          <w:lang w:val="de-DE"/>
        </w:rPr>
        <w:t>-fashioned.</w:t>
      </w:r>
      <w:r w:rsidRPr="00825EF7">
        <w:rPr>
          <w:rFonts w:ascii="CSBJLK+RecifeText-Regular--Iden"/>
          <w:color w:val="1C0F00"/>
          <w:spacing w:val="19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Hier</w:t>
      </w:r>
    </w:p>
    <w:p w14:paraId="36B34C79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brauchen</w:t>
      </w:r>
      <w:r w:rsidRPr="00825EF7">
        <w:rPr>
          <w:rFonts w:ascii="CSBJLK+RecifeText-Regular--Iden"/>
          <w:color w:val="1C0F00"/>
          <w:spacing w:val="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wir</w:t>
      </w:r>
      <w:r w:rsidRPr="00825EF7">
        <w:rPr>
          <w:rFonts w:ascii="CSBJLK+RecifeText-Regular--Iden"/>
          <w:color w:val="1C0F00"/>
          <w:spacing w:val="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etwas</w:t>
      </w:r>
      <w:r w:rsidRPr="00825EF7">
        <w:rPr>
          <w:rFonts w:ascii="CSBJLK+RecifeText-Regular--Iden"/>
          <w:color w:val="1C0F00"/>
          <w:spacing w:val="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Neues.</w:t>
      </w:r>
      <w:r w:rsidRPr="00825EF7">
        <w:rPr>
          <w:rFonts w:ascii="CSBJLK+RecifeText-Regular--Iden"/>
          <w:color w:val="1C0F00"/>
          <w:spacing w:val="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Und</w:t>
      </w:r>
      <w:r w:rsidRPr="00825EF7">
        <w:rPr>
          <w:rFonts w:ascii="CSBJLK+RecifeText-Regular--Iden"/>
          <w:color w:val="1C0F00"/>
          <w:spacing w:val="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</w:p>
    <w:p w14:paraId="17898FC8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USA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gibt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es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bereits</w:t>
      </w:r>
      <w:r w:rsidRPr="00825EF7">
        <w:rPr>
          <w:rFonts w:ascii="CSBJLK+RecifeText-Regular--Iden"/>
          <w:color w:val="1C0F00"/>
          <w:spacing w:val="-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etwas</w:t>
      </w:r>
    </w:p>
    <w:p w14:paraId="135DAC9F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3"/>
          <w:sz w:val="18"/>
          <w:lang w:val="de-DE"/>
        </w:rPr>
        <w:t>Innovatives: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einen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Bluttest.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Es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gibt</w:t>
      </w:r>
    </w:p>
    <w:p w14:paraId="0BB415C0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nämlich</w:t>
      </w:r>
      <w:r w:rsidRPr="00825EF7">
        <w:rPr>
          <w:rFonts w:ascii="CSBJLK+RecifeText-Regular--Iden"/>
          <w:color w:val="1C0F00"/>
          <w:spacing w:val="85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8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im</w:t>
      </w:r>
      <w:r w:rsidRPr="00825EF7">
        <w:rPr>
          <w:rFonts w:ascii="CSBJLK+RecifeText-Regular--Iden"/>
          <w:color w:val="1C0F00"/>
          <w:spacing w:val="8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Blut</w:t>
      </w:r>
      <w:r w:rsidRPr="00825EF7">
        <w:rPr>
          <w:rFonts w:ascii="CSBJLK+RecifeText-Regular--Iden"/>
          <w:color w:val="1C0F00"/>
          <w:spacing w:val="86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zelluläre</w:t>
      </w:r>
    </w:p>
    <w:p w14:paraId="16B30CE4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3"/>
          <w:sz w:val="18"/>
          <w:lang w:val="de-DE"/>
        </w:rPr>
        <w:t>Marker,</w:t>
      </w:r>
      <w:r w:rsidRPr="00825EF7">
        <w:rPr>
          <w:rFonts w:ascii="CSBJLK+RecifeText-Regular--Iden"/>
          <w:color w:val="1C0F00"/>
          <w:spacing w:val="3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die</w:t>
      </w:r>
      <w:r w:rsidRPr="00825EF7">
        <w:rPr>
          <w:rFonts w:ascii="CSBJLK+RecifeText-Regular--Iden"/>
          <w:color w:val="1C0F00"/>
          <w:spacing w:val="34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sowohl</w:t>
      </w:r>
      <w:r w:rsidRPr="00825EF7">
        <w:rPr>
          <w:rFonts w:ascii="CSBJLK+RecifeText-Regular--Iden"/>
          <w:color w:val="1C0F00"/>
          <w:spacing w:val="3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auf</w:t>
      </w:r>
      <w:r w:rsidRPr="00825EF7">
        <w:rPr>
          <w:rFonts w:ascii="CSBJLK+RecifeText-Regular--Iden"/>
          <w:color w:val="1C0F00"/>
          <w:spacing w:val="3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4"/>
          <w:sz w:val="18"/>
          <w:lang w:val="de-DE"/>
        </w:rPr>
        <w:t>Vorstufen</w:t>
      </w:r>
    </w:p>
    <w:p w14:paraId="6E024BC2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als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auch</w:t>
      </w:r>
      <w:r w:rsidRPr="00825EF7">
        <w:rPr>
          <w:rFonts w:ascii="CSBJLK+RecifeText-Regular--Iden"/>
          <w:color w:val="1C0F00"/>
          <w:spacing w:val="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auf</w:t>
      </w:r>
      <w:r w:rsidRPr="00825EF7">
        <w:rPr>
          <w:rFonts w:ascii="CSBJLK+RecifeText-Regular--Iden"/>
          <w:color w:val="1C0F00"/>
          <w:spacing w:val="3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2"/>
          <w:sz w:val="18"/>
          <w:lang w:val="de-DE"/>
        </w:rPr>
        <w:t>Tumore</w:t>
      </w:r>
      <w:r w:rsidRPr="00825EF7">
        <w:rPr>
          <w:rFonts w:ascii="CSBJLK+RecifeText-Regular--Iden"/>
          <w:color w:val="1C0F00"/>
          <w:spacing w:val="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im Darm</w:t>
      </w:r>
      <w:r w:rsidRPr="00825EF7">
        <w:rPr>
          <w:rFonts w:ascii="CSBJLK+RecifeText-Regular--Iden"/>
          <w:color w:val="1C0F0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hin-</w:t>
      </w:r>
    </w:p>
    <w:p w14:paraId="692155DF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2"/>
          <w:sz w:val="18"/>
          <w:lang w:val="de-DE"/>
        </w:rPr>
        <w:t>weisen.</w:t>
      </w:r>
      <w:r w:rsidRPr="00825EF7">
        <w:rPr>
          <w:rFonts w:ascii="CSBJLK+RecifeText-Regular--Iden"/>
          <w:color w:val="1C0F00"/>
          <w:spacing w:val="58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Das</w:t>
      </w:r>
      <w:r w:rsidRPr="00825EF7">
        <w:rPr>
          <w:rFonts w:ascii="CSBJLK+RecifeText-Regular--Iden"/>
          <w:color w:val="1C0F00"/>
          <w:spacing w:val="57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Ganze</w:t>
      </w:r>
      <w:r w:rsidRPr="00825EF7">
        <w:rPr>
          <w:rFonts w:ascii="CSBJLK+RecifeText-Regular--Iden"/>
          <w:color w:val="1C0F00"/>
          <w:spacing w:val="5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  <w:r w:rsidRPr="00825EF7">
        <w:rPr>
          <w:rFonts w:ascii="CSBJLK+RecifeText-Regular--Iden"/>
          <w:color w:val="1C0F00"/>
          <w:spacing w:val="56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allerdings</w:t>
      </w:r>
    </w:p>
    <w:p w14:paraId="3EE84AB7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eine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Kostensache:</w:t>
      </w:r>
      <w:r w:rsidRPr="00825EF7">
        <w:rPr>
          <w:rFonts w:ascii="CSBJLK+RecifeText-Regular--Iden"/>
          <w:color w:val="1C0F00"/>
          <w:spacing w:val="31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In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den</w:t>
      </w:r>
      <w:r w:rsidRPr="00825EF7">
        <w:rPr>
          <w:rFonts w:ascii="CSBJLK+RecifeText-Regular--Iden"/>
          <w:color w:val="1C0F00"/>
          <w:spacing w:val="30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3"/>
          <w:sz w:val="18"/>
          <w:lang w:val="de-DE"/>
        </w:rPr>
        <w:t>USA</w:t>
      </w:r>
      <w:r w:rsidRPr="00825EF7">
        <w:rPr>
          <w:rFonts w:ascii="CSBJLK+RecifeText-Regular--Iden"/>
          <w:color w:val="1C0F00"/>
          <w:spacing w:val="32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ist</w:t>
      </w:r>
    </w:p>
    <w:p w14:paraId="70872E3C" w14:textId="77777777" w:rsidR="003052D2" w:rsidRPr="00825EF7" w:rsidRDefault="00000000" w:rsidP="00080C67">
      <w:pPr>
        <w:framePr w:w="3131" w:wrap="auto" w:vAnchor="page" w:hAnchor="page" w:x="3796" w:y="18031"/>
        <w:widowControl w:val="0"/>
        <w:autoSpaceDE w:val="0"/>
        <w:autoSpaceDN w:val="0"/>
        <w:spacing w:before="0" w:after="0" w:line="220" w:lineRule="exact"/>
        <w:jc w:val="left"/>
        <w:rPr>
          <w:rFonts w:ascii="CSBJLK+RecifeText-Regular--Iden"/>
          <w:color w:val="000000"/>
          <w:sz w:val="18"/>
          <w:lang w:val="de-DE"/>
        </w:rPr>
      </w:pPr>
      <w:r w:rsidRPr="00825EF7">
        <w:rPr>
          <w:rFonts w:ascii="CSBJLK+RecifeText-Regular--Iden"/>
          <w:color w:val="1C0F00"/>
          <w:spacing w:val="-1"/>
          <w:sz w:val="18"/>
          <w:lang w:val="de-DE"/>
        </w:rPr>
        <w:t>der</w:t>
      </w:r>
      <w:r w:rsidRPr="00825EF7">
        <w:rPr>
          <w:rFonts w:ascii="CSBJLK+RecifeText-Regular--Iden"/>
          <w:color w:val="1C0F00"/>
          <w:spacing w:val="4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Bluttest</w:t>
      </w:r>
      <w:r w:rsidRPr="00825EF7">
        <w:rPr>
          <w:rFonts w:ascii="CSBJLK+RecifeText-Regular--Iden"/>
          <w:color w:val="1C0F00"/>
          <w:spacing w:val="4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bereits</w:t>
      </w:r>
      <w:r w:rsidRPr="00825EF7">
        <w:rPr>
          <w:rFonts w:ascii="CSBJLK+RecifeText-Regular--Iden"/>
          <w:color w:val="1C0F00"/>
          <w:spacing w:val="49"/>
          <w:sz w:val="18"/>
          <w:lang w:val="de-DE"/>
        </w:rPr>
        <w:t xml:space="preserve"> </w:t>
      </w:r>
      <w:r w:rsidRPr="00825EF7">
        <w:rPr>
          <w:rFonts w:ascii="CSBJLK+RecifeText-Regular--Iden" w:hAnsi="CSBJLK+RecifeText-Regular--Iden" w:cs="CSBJLK+RecifeText-Regular--Iden"/>
          <w:color w:val="1C0F00"/>
          <w:spacing w:val="-1"/>
          <w:sz w:val="18"/>
          <w:lang w:val="de-DE"/>
        </w:rPr>
        <w:t>erhältlich,</w:t>
      </w:r>
      <w:r w:rsidRPr="00825EF7">
        <w:rPr>
          <w:rFonts w:ascii="CSBJLK+RecifeText-Regular--Iden"/>
          <w:color w:val="1C0F00"/>
          <w:spacing w:val="49"/>
          <w:sz w:val="18"/>
          <w:lang w:val="de-DE"/>
        </w:rPr>
        <w:t xml:space="preserve"> </w:t>
      </w:r>
      <w:r w:rsidRPr="00825EF7">
        <w:rPr>
          <w:rFonts w:ascii="CSBJLK+RecifeText-Regular--Iden"/>
          <w:color w:val="1C0F00"/>
          <w:spacing w:val="-1"/>
          <w:sz w:val="18"/>
          <w:lang w:val="de-DE"/>
        </w:rPr>
        <w:t>er</w:t>
      </w:r>
    </w:p>
    <w:p w14:paraId="78F0B289" w14:textId="3DBE5BC1" w:rsidR="003052D2" w:rsidRDefault="007D7D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5530B8A" wp14:editId="06F513DA">
            <wp:simplePos x="0" y="0"/>
            <wp:positionH relativeFrom="page">
              <wp:posOffset>8256574</wp:posOffset>
            </wp:positionH>
            <wp:positionV relativeFrom="page">
              <wp:posOffset>1789706</wp:posOffset>
            </wp:positionV>
            <wp:extent cx="12265025" cy="9368155"/>
            <wp:effectExtent l="0" t="0" r="3175" b="4445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025" cy="936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FE2768" wp14:editId="6A122CDA">
            <wp:simplePos x="0" y="0"/>
            <wp:positionH relativeFrom="page">
              <wp:posOffset>383540</wp:posOffset>
            </wp:positionH>
            <wp:positionV relativeFrom="page">
              <wp:posOffset>1564005</wp:posOffset>
            </wp:positionV>
            <wp:extent cx="1179703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0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3AA183" wp14:editId="7EA47A4F">
            <wp:simplePos x="0" y="0"/>
            <wp:positionH relativeFrom="page">
              <wp:posOffset>2370455</wp:posOffset>
            </wp:positionH>
            <wp:positionV relativeFrom="page">
              <wp:posOffset>3129280</wp:posOffset>
            </wp:positionV>
            <wp:extent cx="5836285" cy="5286375"/>
            <wp:effectExtent l="0" t="0" r="0" b="9525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2D2">
      <w:pgSz w:w="19840" w:h="28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CFBE850-D56A-46C3-8732-1729B40314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3CE839-5CC4-4FFE-BCAA-6E99EC1EE1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442C28A-AC46-45CD-9F4A-69B79C842473}"/>
  </w:font>
  <w:font w:name="VEUFWP+RecifeDisplay-Book--Iden">
    <w:charset w:val="01"/>
    <w:family w:val="auto"/>
    <w:pitch w:val="variable"/>
    <w:sig w:usb0="01010101" w:usb1="01010101" w:usb2="01010101" w:usb3="01010101" w:csb0="01010101" w:csb1="01010101"/>
    <w:embedRegular r:id="rId4" w:fontKey="{EABE3A04-44F2-4737-9C15-7FC965A8C039}"/>
  </w:font>
  <w:font w:name="CSBJLK+RecifeText-Regular--Iden">
    <w:charset w:val="01"/>
    <w:family w:val="auto"/>
    <w:pitch w:val="variable"/>
    <w:sig w:usb0="01010101" w:usb1="01010101" w:usb2="01010101" w:usb3="01010101" w:csb0="01010101" w:csb1="01010101"/>
    <w:embedRegular r:id="rId5" w:fontKey="{673E0508-5A3D-46B7-9A5E-C1F572A7EE67}"/>
  </w:font>
  <w:font w:name="NSPRRN+Boita-Medium--Identity-H">
    <w:charset w:val="01"/>
    <w:family w:val="auto"/>
    <w:pitch w:val="variable"/>
    <w:sig w:usb0="01010101" w:usb1="01010101" w:usb2="01010101" w:usb3="01010101" w:csb0="01010101" w:csb1="01010101"/>
    <w:embedRegular r:id="rId6" w:fontKey="{CE8C9D5B-BE0C-42D8-95EA-FCC91039D815}"/>
  </w:font>
  <w:font w:name="VHRMBT+SoleSans-SemiBoldCondens">
    <w:charset w:val="01"/>
    <w:family w:val="auto"/>
    <w:pitch w:val="variable"/>
    <w:sig w:usb0="01010101" w:usb1="01010101" w:usb2="01010101" w:usb3="01010101" w:csb0="01010101" w:csb1="01010101"/>
    <w:embedRegular r:id="rId7" w:fontKey="{3CE5EF01-8EE0-42E3-B65C-21544C6AD608}"/>
  </w:font>
  <w:font w:name="SIWKEE+RecifeText-Bold--Identit">
    <w:charset w:val="01"/>
    <w:family w:val="auto"/>
    <w:pitch w:val="variable"/>
    <w:sig w:usb0="01010101" w:usb1="01010101" w:usb2="01010101" w:usb3="01010101" w:csb0="01010101" w:csb1="01010101"/>
    <w:embedRegular r:id="rId8" w:fontKey="{5FEB5F9E-78FC-4D28-B788-E074D7A49459}"/>
  </w:font>
  <w:font w:name="LNMCDK+RecifeText-RegularItalic">
    <w:charset w:val="01"/>
    <w:family w:val="auto"/>
    <w:pitch w:val="variable"/>
    <w:sig w:usb0="01010101" w:usb1="01010101" w:usb2="01010101" w:usb3="01010101" w:csb0="01010101" w:csb1="01010101"/>
    <w:embedRegular r:id="rId9" w:fontKey="{569294D3-EFB6-48DE-90F5-6FDB4D06AE1B}"/>
  </w:font>
  <w:font w:name="HEIIRE+SoleSans-Book--Identity-">
    <w:charset w:val="01"/>
    <w:family w:val="auto"/>
    <w:pitch w:val="variable"/>
    <w:sig w:usb0="01010101" w:usb1="01010101" w:usb2="01010101" w:usb3="01010101" w:csb0="01010101" w:csb1="01010101"/>
    <w:embedRegular r:id="rId10" w:fontKey="{FEEE4548-3962-4602-8AAF-4693F591F312}"/>
  </w:font>
  <w:font w:name="GGIIIV+SoleSans-BookCondensed--">
    <w:charset w:val="01"/>
    <w:family w:val="auto"/>
    <w:pitch w:val="variable"/>
    <w:sig w:usb0="01010101" w:usb1="01010101" w:usb2="01010101" w:usb3="01010101" w:csb0="01010101" w:csb1="01010101"/>
    <w:embedRegular r:id="rId11" w:fontKey="{96A9F67C-6D99-4FA2-8137-353949290225}"/>
  </w:font>
  <w:font w:name="PTCOKT+SoleSans-SemiBold--Ident">
    <w:charset w:val="01"/>
    <w:family w:val="auto"/>
    <w:pitch w:val="variable"/>
    <w:sig w:usb0="01010101" w:usb1="01010101" w:usb2="01010101" w:usb3="01010101" w:csb0="01010101" w:csb1="01010101"/>
    <w:embedRegular r:id="rId12" w:fontKey="{11B51946-2884-496A-B791-51CB69BF5BC5}"/>
  </w:font>
  <w:font w:name="IONRDC+MarselisPro-Light--Ident">
    <w:charset w:val="01"/>
    <w:family w:val="auto"/>
    <w:pitch w:val="variable"/>
    <w:sig w:usb0="01010101" w:usb1="01010101" w:usb2="01010101" w:usb3="01010101" w:csb0="01010101" w:csb1="01010101"/>
    <w:embedRegular r:id="rId13" w:fontKey="{C5BE0F70-7B26-4243-9316-0FDBF6423ABD}"/>
  </w:font>
  <w:font w:name="OHTUQK+MarselisPro-Bold--Identi">
    <w:charset w:val="01"/>
    <w:family w:val="auto"/>
    <w:pitch w:val="variable"/>
    <w:sig w:usb0="01010101" w:usb1="01010101" w:usb2="01010101" w:usb3="01010101" w:csb0="01010101" w:csb1="01010101"/>
    <w:embedRegular r:id="rId14" w:fontKey="{CAB90288-16D5-437D-B6AF-3256D2F3316E}"/>
  </w:font>
  <w:font w:name="ENDRKE+MarselisPro--Identity-H">
    <w:charset w:val="01"/>
    <w:family w:val="auto"/>
    <w:pitch w:val="variable"/>
    <w:sig w:usb0="01010101" w:usb1="01010101" w:usb2="01010101" w:usb3="01010101" w:csb0="01010101" w:csb1="01010101"/>
    <w:embedRegular r:id="rId15" w:fontKey="{DB5EA418-F2F4-4DF7-A34B-F3CE207E3959}"/>
  </w:font>
  <w:font w:name="QPIRTO+MarselisPro-Italic--Iden">
    <w:charset w:val="01"/>
    <w:family w:val="auto"/>
    <w:pitch w:val="variable"/>
    <w:sig w:usb0="01010101" w:usb1="01010101" w:usb2="01010101" w:usb3="01010101" w:csb0="01010101" w:csb1="01010101"/>
    <w:embedRegular r:id="rId16" w:fontKey="{207BC382-B66A-4245-972C-592ABF044C88}"/>
  </w:font>
  <w:font w:name="FNTPCF+MarselisPro-BoldItalic--">
    <w:charset w:val="01"/>
    <w:family w:val="auto"/>
    <w:pitch w:val="variable"/>
    <w:sig w:usb0="01010101" w:usb1="01010101" w:usb2="01010101" w:usb3="01010101" w:csb0="01010101" w:csb1="01010101"/>
    <w:embedRegular r:id="rId17" w:fontKey="{2C0FA085-8A38-4BDA-A566-66856004E1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8" w:fontKey="{1EF657A1-AF01-41E2-B2BB-95A4C5470A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0C67"/>
    <w:rsid w:val="000A44CB"/>
    <w:rsid w:val="001C2376"/>
    <w:rsid w:val="003052D2"/>
    <w:rsid w:val="007D7D53"/>
    <w:rsid w:val="00825E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BE999"/>
  <w15:docId w15:val="{3D3AA0B2-4883-4B8E-A3EF-E996DFCD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Carina Mittermeier</cp:lastModifiedBy>
  <cp:revision>4</cp:revision>
  <dcterms:created xsi:type="dcterms:W3CDTF">2024-04-02T14:52:00Z</dcterms:created>
  <dcterms:modified xsi:type="dcterms:W3CDTF">2024-04-02T15:05:00Z</dcterms:modified>
</cp:coreProperties>
</file>